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18C6E" w14:textId="6F5C0505" w:rsidR="00DC77A3" w:rsidRDefault="00DC77A3" w:rsidP="00DC77A3">
      <w:pPr>
        <w:tabs>
          <w:tab w:val="center" w:pos="4536"/>
          <w:tab w:val="right" w:pos="9072"/>
        </w:tabs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Załącznik nr </w:t>
      </w:r>
      <w:r w:rsidR="009D0F54">
        <w:rPr>
          <w:rFonts w:ascii="Times New Roman" w:hAnsi="Times New Roman"/>
          <w:i/>
          <w:sz w:val="18"/>
          <w:szCs w:val="18"/>
        </w:rPr>
        <w:t>3</w:t>
      </w:r>
      <w:r>
        <w:rPr>
          <w:rFonts w:ascii="Times New Roman" w:hAnsi="Times New Roman"/>
          <w:i/>
          <w:sz w:val="18"/>
          <w:szCs w:val="18"/>
        </w:rPr>
        <w:t xml:space="preserve"> do Zapytania ofertowego</w:t>
      </w:r>
    </w:p>
    <w:p w14:paraId="1A853F97" w14:textId="09C4EB85" w:rsidR="00DC77A3" w:rsidRDefault="00DC77A3" w:rsidP="00DC77A3">
      <w:pPr>
        <w:shd w:val="clear" w:color="auto" w:fill="FFFFFF"/>
        <w:spacing w:line="360" w:lineRule="auto"/>
        <w:ind w:left="6654" w:right="-37" w:firstLine="426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</w:t>
      </w:r>
      <w:r w:rsidR="009D0F54">
        <w:rPr>
          <w:rFonts w:ascii="Times New Roman" w:hAnsi="Times New Roman"/>
          <w:i/>
          <w:sz w:val="18"/>
          <w:szCs w:val="18"/>
        </w:rPr>
        <w:t>[</w:t>
      </w:r>
      <w:r>
        <w:rPr>
          <w:rFonts w:ascii="Times New Roman" w:hAnsi="Times New Roman"/>
          <w:i/>
          <w:sz w:val="18"/>
          <w:szCs w:val="18"/>
        </w:rPr>
        <w:t>znak sprawy:</w:t>
      </w:r>
      <w:r>
        <w:rPr>
          <w:rFonts w:ascii="Times New Roman" w:hAnsi="Times New Roman"/>
          <w:bCs/>
          <w:i/>
          <w:sz w:val="18"/>
          <w:szCs w:val="18"/>
        </w:rPr>
        <w:t xml:space="preserve"> GK.</w:t>
      </w:r>
      <w:r w:rsidR="002C4320">
        <w:rPr>
          <w:rFonts w:ascii="Times New Roman" w:hAnsi="Times New Roman"/>
          <w:bCs/>
          <w:i/>
          <w:sz w:val="18"/>
          <w:szCs w:val="18"/>
        </w:rPr>
        <w:t>7226</w:t>
      </w:r>
      <w:r>
        <w:rPr>
          <w:rFonts w:ascii="Times New Roman" w:hAnsi="Times New Roman"/>
          <w:bCs/>
          <w:i/>
          <w:sz w:val="18"/>
          <w:szCs w:val="18"/>
        </w:rPr>
        <w:t>.</w:t>
      </w:r>
      <w:r w:rsidR="00B126F2">
        <w:rPr>
          <w:rFonts w:ascii="Times New Roman" w:hAnsi="Times New Roman"/>
          <w:bCs/>
          <w:i/>
          <w:sz w:val="18"/>
          <w:szCs w:val="18"/>
        </w:rPr>
        <w:t>1</w:t>
      </w:r>
      <w:r w:rsidR="002C4320">
        <w:rPr>
          <w:rFonts w:ascii="Times New Roman" w:hAnsi="Times New Roman"/>
          <w:bCs/>
          <w:i/>
          <w:sz w:val="18"/>
          <w:szCs w:val="18"/>
        </w:rPr>
        <w:t>3</w:t>
      </w:r>
      <w:r w:rsidR="002B0B6E">
        <w:rPr>
          <w:rFonts w:ascii="Times New Roman" w:hAnsi="Times New Roman"/>
          <w:bCs/>
          <w:i/>
          <w:sz w:val="18"/>
          <w:szCs w:val="18"/>
        </w:rPr>
        <w:t>.</w:t>
      </w:r>
      <w:r>
        <w:rPr>
          <w:rFonts w:ascii="Times New Roman" w:hAnsi="Times New Roman"/>
          <w:bCs/>
          <w:i/>
          <w:sz w:val="18"/>
          <w:szCs w:val="18"/>
        </w:rPr>
        <w:t>202</w:t>
      </w:r>
      <w:r w:rsidR="002C4320">
        <w:rPr>
          <w:rFonts w:ascii="Times New Roman" w:hAnsi="Times New Roman"/>
          <w:bCs/>
          <w:i/>
          <w:sz w:val="18"/>
          <w:szCs w:val="18"/>
        </w:rPr>
        <w:t>4</w:t>
      </w:r>
      <w:r w:rsidR="009D0F54">
        <w:rPr>
          <w:rFonts w:ascii="Times New Roman" w:hAnsi="Times New Roman"/>
          <w:bCs/>
          <w:i/>
          <w:sz w:val="18"/>
          <w:szCs w:val="18"/>
        </w:rPr>
        <w:t>]</w:t>
      </w:r>
    </w:p>
    <w:p w14:paraId="29C5888E" w14:textId="02CD60B8" w:rsidR="00893D28" w:rsidRPr="0029158B" w:rsidRDefault="00893D28" w:rsidP="0029158B">
      <w:pPr>
        <w:tabs>
          <w:tab w:val="left" w:pos="2076"/>
          <w:tab w:val="left" w:pos="6173"/>
          <w:tab w:val="right" w:pos="9498"/>
        </w:tabs>
        <w:jc w:val="right"/>
        <w:rPr>
          <w:rFonts w:ascii="Times New Roman" w:hAnsi="Times New Roman" w:cs="Times New Roman"/>
          <w:sz w:val="20"/>
          <w:szCs w:val="20"/>
        </w:rPr>
      </w:pPr>
    </w:p>
    <w:p w14:paraId="1C45C1AF" w14:textId="77777777" w:rsidR="00893D28" w:rsidRPr="006E0BC0" w:rsidRDefault="00893D28" w:rsidP="0080043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FEF7CC" w14:textId="77777777" w:rsidR="009F74FE" w:rsidRPr="00FC080E" w:rsidRDefault="009F74FE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3B24179D" w14:textId="033A6345" w:rsidR="00893D28" w:rsidRPr="00FC080E" w:rsidRDefault="00893D28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FC080E">
        <w:rPr>
          <w:rFonts w:ascii="Arial Narrow" w:hAnsi="Arial Narrow" w:cs="Times New Roman"/>
          <w:b/>
          <w:sz w:val="24"/>
          <w:szCs w:val="24"/>
          <w:u w:val="single"/>
        </w:rPr>
        <w:t>OŚWIADCZENIE</w:t>
      </w:r>
    </w:p>
    <w:p w14:paraId="72AAAEFC" w14:textId="77777777" w:rsidR="00893D28" w:rsidRPr="00FC080E" w:rsidRDefault="00893D28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FC080E">
        <w:rPr>
          <w:rFonts w:ascii="Arial Narrow" w:hAnsi="Arial Narrow" w:cs="Times New Roman"/>
          <w:b/>
          <w:sz w:val="24"/>
          <w:szCs w:val="24"/>
          <w:u w:val="single"/>
        </w:rPr>
        <w:t xml:space="preserve">o braku powiązania z Zamawiającym </w:t>
      </w:r>
      <w:r w:rsidRPr="00FC080E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osobowo lub kapitałowo</w:t>
      </w:r>
    </w:p>
    <w:p w14:paraId="1907E84B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5F674AB4" w14:textId="77777777" w:rsidR="00893D28" w:rsidRPr="00FC080E" w:rsidRDefault="00893D28" w:rsidP="00893D28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18A9C3D8" w14:textId="77777777" w:rsidR="004116C7" w:rsidRPr="00FC080E" w:rsidRDefault="00893D28" w:rsidP="004116C7">
      <w:pPr>
        <w:spacing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 xml:space="preserve">Przystępując do udziału w postępowaniu o udzielenie </w:t>
      </w:r>
      <w:r w:rsidRPr="00FC080E">
        <w:rPr>
          <w:rFonts w:ascii="Arial Narrow" w:hAnsi="Arial Narrow" w:cs="Times New Roman"/>
          <w:sz w:val="24"/>
          <w:szCs w:val="24"/>
        </w:rPr>
        <w:t>zamówienia</w:t>
      </w:r>
      <w:r w:rsidR="004116C7" w:rsidRPr="00FC080E">
        <w:rPr>
          <w:rFonts w:ascii="Arial Narrow" w:hAnsi="Arial Narrow" w:cs="Times New Roman"/>
          <w:sz w:val="24"/>
          <w:szCs w:val="24"/>
        </w:rPr>
        <w:t>:</w:t>
      </w:r>
    </w:p>
    <w:p w14:paraId="1D254736" w14:textId="20A62282" w:rsidR="00B126F2" w:rsidRPr="00B126F2" w:rsidRDefault="00B126F2" w:rsidP="00B126F2">
      <w:pPr>
        <w:jc w:val="both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r>
        <w:rPr>
          <w:rFonts w:ascii="Arial Narrow" w:eastAsia="Times New Roman" w:hAnsi="Arial Narrow" w:cs="Times New Roman"/>
          <w:sz w:val="28"/>
          <w:szCs w:val="28"/>
          <w:lang w:eastAsia="ar-SA"/>
        </w:rPr>
        <w:t xml:space="preserve">                                                </w:t>
      </w:r>
      <w:r w:rsidRPr="00B126F2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„</w:t>
      </w:r>
      <w:r w:rsidR="002C4320" w:rsidRPr="002C4320">
        <w:rPr>
          <w:rFonts w:ascii="Arial Narrow" w:hAnsi="Arial Narrow"/>
          <w:b/>
          <w:bCs/>
          <w:spacing w:val="-8"/>
          <w:sz w:val="24"/>
          <w:szCs w:val="24"/>
          <w:u w:val="single"/>
        </w:rPr>
        <w:t>Budowa oświetlenia na terenie Gminy Frampol</w:t>
      </w:r>
      <w:r w:rsidRPr="00B126F2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”</w:t>
      </w:r>
    </w:p>
    <w:p w14:paraId="2FD5A326" w14:textId="77777777" w:rsidR="00BD6A61" w:rsidRPr="00FC080E" w:rsidRDefault="00BD6A61" w:rsidP="0010434E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0DD5F54C" w14:textId="1B12806D" w:rsidR="00893D28" w:rsidRPr="00FC080E" w:rsidRDefault="00893D28" w:rsidP="0010434E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Ja (My) (imiona i nazwiska) ............................................................................................................</w:t>
      </w:r>
    </w:p>
    <w:p w14:paraId="64300DD1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228F0762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reprezentując (nazwa i adres firmy wykonawcy): ...........................................................................</w:t>
      </w:r>
    </w:p>
    <w:p w14:paraId="641B0920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C39F83F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5CC9B57" w14:textId="51DB66F9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35702CFA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100729B" w14:textId="566A982D" w:rsidR="0029158B" w:rsidRPr="00FC080E" w:rsidRDefault="0029158B" w:rsidP="00326DCA">
      <w:pPr>
        <w:shd w:val="clear" w:color="auto" w:fill="FFFFFF"/>
        <w:suppressAutoHyphens/>
        <w:spacing w:line="360" w:lineRule="auto"/>
        <w:ind w:right="-37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</w:pPr>
      <w:r w:rsidRPr="00FC080E">
        <w:rPr>
          <w:rFonts w:ascii="Arial Narrow" w:hAnsi="Arial Narrow" w:cs="Times New Roman"/>
          <w:sz w:val="24"/>
          <w:szCs w:val="24"/>
        </w:rPr>
        <w:t xml:space="preserve">oświadczam/y, </w:t>
      </w:r>
      <w:r w:rsidRPr="00FC080E">
        <w:rPr>
          <w:rFonts w:ascii="Arial Narrow" w:hAnsi="Arial Narrow" w:cs="Times New Roman"/>
          <w:b/>
          <w:bCs/>
          <w:sz w:val="24"/>
          <w:szCs w:val="24"/>
          <w:u w:val="single"/>
        </w:rPr>
        <w:t>że jestem*/nie jestem*</w:t>
      </w:r>
      <w:r w:rsidRPr="00FC080E">
        <w:rPr>
          <w:rFonts w:ascii="Arial Narrow" w:hAnsi="Arial Narrow" w:cs="Times New Roman"/>
          <w:sz w:val="24"/>
          <w:szCs w:val="24"/>
        </w:rPr>
        <w:t xml:space="preserve"> (*niewłaściwe przekreślić) powiązany osobowo lub kapitałowo z Zamawiającym tj. Gminą Frampol.</w:t>
      </w:r>
    </w:p>
    <w:p w14:paraId="3939A449" w14:textId="77777777" w:rsidR="0029158B" w:rsidRPr="00FC080E" w:rsidRDefault="0029158B" w:rsidP="0029158B">
      <w:pPr>
        <w:pStyle w:val="Default"/>
        <w:spacing w:line="360" w:lineRule="auto"/>
        <w:jc w:val="both"/>
        <w:rPr>
          <w:rFonts w:ascii="Arial Narrow" w:hAnsi="Arial Narrow" w:cs="Times New Roman"/>
        </w:rPr>
      </w:pPr>
    </w:p>
    <w:p w14:paraId="736067A6" w14:textId="77777777" w:rsidR="0029158B" w:rsidRPr="00FC080E" w:rsidRDefault="0029158B" w:rsidP="0029158B">
      <w:pPr>
        <w:pStyle w:val="Default"/>
        <w:spacing w:line="360" w:lineRule="auto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 szczególności na: </w:t>
      </w:r>
    </w:p>
    <w:p w14:paraId="5475310E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uczestniczeniu w spółce jako wspólnik spółki cywilnej lub spółki osobowej, </w:t>
      </w:r>
    </w:p>
    <w:p w14:paraId="2EE7D9B4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>posiadaniu, co najmniej 10% udziałów lub akcji,</w:t>
      </w:r>
    </w:p>
    <w:p w14:paraId="0F978C49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>pełnieniu funkcji członka organu nadzorczego lub zarządzającego, prokurenta, pełnomocnika,</w:t>
      </w:r>
    </w:p>
    <w:p w14:paraId="43ED8158" w14:textId="17F1BB50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pozostawaniu w związku małżeńskim, w stosunku pokrewieństwa lub powinowactwa </w:t>
      </w:r>
      <w:r w:rsidR="009E178E" w:rsidRPr="00FC080E">
        <w:rPr>
          <w:rFonts w:ascii="Arial Narrow" w:hAnsi="Arial Narrow" w:cs="Times New Roman"/>
        </w:rPr>
        <w:br/>
      </w:r>
      <w:r w:rsidRPr="00FC080E">
        <w:rPr>
          <w:rFonts w:ascii="Arial Narrow" w:hAnsi="Arial Narrow" w:cs="Times New Roman"/>
        </w:rPr>
        <w:t xml:space="preserve">w linii prostej, pokrewieństwa lub powinowactwa w linii bocznej do drugiego stopnia lub w stosunku przysposobienia, opieki lub kurateli. </w:t>
      </w:r>
    </w:p>
    <w:p w14:paraId="0113CA1B" w14:textId="6FEF2168" w:rsidR="00893D28" w:rsidRPr="00FC080E" w:rsidRDefault="00893D28" w:rsidP="00923052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46A3CA27" w14:textId="77777777" w:rsidR="00394D4B" w:rsidRPr="00FC080E" w:rsidRDefault="00394D4B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194F26E2" w14:textId="1200E026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Miejscowość:  ..................................................</w:t>
      </w:r>
    </w:p>
    <w:p w14:paraId="0C93632D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0D507C3C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Data: ………………………..</w:t>
      </w:r>
    </w:p>
    <w:p w14:paraId="63BAB6D4" w14:textId="77777777" w:rsidR="00893D28" w:rsidRPr="00FC080E" w:rsidRDefault="00893D28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UPOWAŻNIENI PRZEDSTAWICIELE</w:t>
      </w:r>
    </w:p>
    <w:p w14:paraId="0D04C33A" w14:textId="3B8A38C9" w:rsidR="0010434E" w:rsidRPr="00FC080E" w:rsidRDefault="00893D28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WYKONAWCY, PEŁNOMOCNICY:            </w:t>
      </w:r>
    </w:p>
    <w:p w14:paraId="0AC2443E" w14:textId="31E0C292" w:rsidR="0010434E" w:rsidRPr="00FC080E" w:rsidRDefault="0010434E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</w:p>
    <w:p w14:paraId="169525BF" w14:textId="77777777" w:rsidR="00BD6A61" w:rsidRPr="00FC080E" w:rsidRDefault="00BD6A61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</w:p>
    <w:p w14:paraId="59C0AC87" w14:textId="532A6B20" w:rsidR="00893D28" w:rsidRPr="00FC080E" w:rsidRDefault="009E178E" w:rsidP="009E178E">
      <w:pPr>
        <w:ind w:left="5664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</w:t>
      </w:r>
      <w:r w:rsidR="00893D28" w:rsidRPr="00FC080E">
        <w:rPr>
          <w:rFonts w:ascii="Arial Narrow" w:hAnsi="Arial Narrow" w:cs="Times New Roman"/>
          <w:color w:val="000000"/>
          <w:sz w:val="18"/>
          <w:szCs w:val="18"/>
        </w:rPr>
        <w:t>........................................................................</w:t>
      </w:r>
    </w:p>
    <w:p w14:paraId="673DD6CC" w14:textId="1E0E1479" w:rsidR="00893D28" w:rsidRPr="00FC080E" w:rsidRDefault="00893D28" w:rsidP="00AF6F79">
      <w:pPr>
        <w:ind w:firstLine="5387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 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</w:t>
      </w:r>
      <w:r w:rsidR="009E178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( podpisy i pieczątki imienne ) </w:t>
      </w:r>
    </w:p>
    <w:sectPr w:rsidR="00893D28" w:rsidRPr="00FC080E" w:rsidSect="009734DF">
      <w:headerReference w:type="default" r:id="rId7"/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90E1B" w14:textId="77777777" w:rsidR="006B4FCB" w:rsidRDefault="006B4FCB" w:rsidP="0053707D">
      <w:r>
        <w:separator/>
      </w:r>
    </w:p>
  </w:endnote>
  <w:endnote w:type="continuationSeparator" w:id="0">
    <w:p w14:paraId="3BA02C8F" w14:textId="77777777" w:rsidR="006B4FCB" w:rsidRDefault="006B4FCB" w:rsidP="0053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8ECD" w14:textId="77777777" w:rsidR="006B4FCB" w:rsidRDefault="006B4FCB" w:rsidP="0053707D">
      <w:r>
        <w:separator/>
      </w:r>
    </w:p>
  </w:footnote>
  <w:footnote w:type="continuationSeparator" w:id="0">
    <w:p w14:paraId="35DAE6D4" w14:textId="77777777" w:rsidR="006B4FCB" w:rsidRDefault="006B4FCB" w:rsidP="00537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1A82" w14:textId="366273EB" w:rsidR="0053707D" w:rsidRPr="001D2EEB" w:rsidRDefault="0053707D" w:rsidP="00023523">
    <w:pPr>
      <w:tabs>
        <w:tab w:val="center" w:pos="4536"/>
        <w:tab w:val="right" w:pos="9072"/>
      </w:tabs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097"/>
    <w:multiLevelType w:val="hybridMultilevel"/>
    <w:tmpl w:val="57BEAEB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0EE129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6E8445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2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34934"/>
    <w:multiLevelType w:val="hybridMultilevel"/>
    <w:tmpl w:val="AC42E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8473E"/>
    <w:multiLevelType w:val="multilevel"/>
    <w:tmpl w:val="A4D86FC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9688899">
    <w:abstractNumId w:val="1"/>
  </w:num>
  <w:num w:numId="2" w16cid:durableId="15640218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5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28"/>
    <w:rsid w:val="00023523"/>
    <w:rsid w:val="00073666"/>
    <w:rsid w:val="000E245F"/>
    <w:rsid w:val="000E6ADB"/>
    <w:rsid w:val="0010434E"/>
    <w:rsid w:val="001110F4"/>
    <w:rsid w:val="00152CE3"/>
    <w:rsid w:val="001B6DF9"/>
    <w:rsid w:val="001D2EEB"/>
    <w:rsid w:val="001D7B7C"/>
    <w:rsid w:val="001F7A39"/>
    <w:rsid w:val="0029158B"/>
    <w:rsid w:val="002B0B6E"/>
    <w:rsid w:val="002C4320"/>
    <w:rsid w:val="002D61D9"/>
    <w:rsid w:val="002E1048"/>
    <w:rsid w:val="00326DCA"/>
    <w:rsid w:val="00394D4B"/>
    <w:rsid w:val="003E3C95"/>
    <w:rsid w:val="004116C7"/>
    <w:rsid w:val="00416C55"/>
    <w:rsid w:val="0043683A"/>
    <w:rsid w:val="00474A32"/>
    <w:rsid w:val="00486DD4"/>
    <w:rsid w:val="004B5B31"/>
    <w:rsid w:val="00511955"/>
    <w:rsid w:val="0053707D"/>
    <w:rsid w:val="00542743"/>
    <w:rsid w:val="005A0FBD"/>
    <w:rsid w:val="00635E27"/>
    <w:rsid w:val="006813D3"/>
    <w:rsid w:val="00682F66"/>
    <w:rsid w:val="006A2F77"/>
    <w:rsid w:val="006B4FCB"/>
    <w:rsid w:val="006E0BC0"/>
    <w:rsid w:val="00722080"/>
    <w:rsid w:val="0073328C"/>
    <w:rsid w:val="00740B0C"/>
    <w:rsid w:val="007634B7"/>
    <w:rsid w:val="00783ADE"/>
    <w:rsid w:val="00784206"/>
    <w:rsid w:val="00793344"/>
    <w:rsid w:val="007B403C"/>
    <w:rsid w:val="007D5CE4"/>
    <w:rsid w:val="0080043F"/>
    <w:rsid w:val="00803ABB"/>
    <w:rsid w:val="00815CFA"/>
    <w:rsid w:val="008509CB"/>
    <w:rsid w:val="00851D97"/>
    <w:rsid w:val="0086143C"/>
    <w:rsid w:val="00893D28"/>
    <w:rsid w:val="008C02CF"/>
    <w:rsid w:val="008F66AD"/>
    <w:rsid w:val="00923052"/>
    <w:rsid w:val="00955269"/>
    <w:rsid w:val="009734DF"/>
    <w:rsid w:val="009939AC"/>
    <w:rsid w:val="009D0F54"/>
    <w:rsid w:val="009E178E"/>
    <w:rsid w:val="009E4505"/>
    <w:rsid w:val="009F74FE"/>
    <w:rsid w:val="00A02B21"/>
    <w:rsid w:val="00A0537C"/>
    <w:rsid w:val="00A20459"/>
    <w:rsid w:val="00A21D63"/>
    <w:rsid w:val="00A27030"/>
    <w:rsid w:val="00AA0962"/>
    <w:rsid w:val="00AA1B7B"/>
    <w:rsid w:val="00AC0266"/>
    <w:rsid w:val="00AF6F79"/>
    <w:rsid w:val="00B00777"/>
    <w:rsid w:val="00B126F2"/>
    <w:rsid w:val="00B80165"/>
    <w:rsid w:val="00B91DF7"/>
    <w:rsid w:val="00BD5119"/>
    <w:rsid w:val="00BD6A61"/>
    <w:rsid w:val="00C3092C"/>
    <w:rsid w:val="00C44EC2"/>
    <w:rsid w:val="00C61671"/>
    <w:rsid w:val="00C80B8D"/>
    <w:rsid w:val="00C816E8"/>
    <w:rsid w:val="00CF4532"/>
    <w:rsid w:val="00D058A2"/>
    <w:rsid w:val="00D15D9F"/>
    <w:rsid w:val="00D3625D"/>
    <w:rsid w:val="00D96E03"/>
    <w:rsid w:val="00DA4DF1"/>
    <w:rsid w:val="00DB5C3C"/>
    <w:rsid w:val="00DC77A3"/>
    <w:rsid w:val="00DE19CA"/>
    <w:rsid w:val="00E002AD"/>
    <w:rsid w:val="00E018E3"/>
    <w:rsid w:val="00E20F68"/>
    <w:rsid w:val="00E25737"/>
    <w:rsid w:val="00E5015C"/>
    <w:rsid w:val="00E53DF5"/>
    <w:rsid w:val="00E864F5"/>
    <w:rsid w:val="00EA3CF9"/>
    <w:rsid w:val="00EC488F"/>
    <w:rsid w:val="00F8006F"/>
    <w:rsid w:val="00F90511"/>
    <w:rsid w:val="00FC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A7728"/>
  <w15:docId w15:val="{36165DD4-BE9A-4CC3-9702-2753F169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28"/>
    <w:pPr>
      <w:spacing w:after="0"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4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A1B7B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A1B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53707D"/>
  </w:style>
  <w:style w:type="paragraph" w:styleId="Stopka">
    <w:name w:val="footer"/>
    <w:basedOn w:val="Normalny"/>
    <w:link w:val="Stopka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07D"/>
  </w:style>
  <w:style w:type="paragraph" w:styleId="Tekstdymka">
    <w:name w:val="Balloon Text"/>
    <w:basedOn w:val="Normalny"/>
    <w:link w:val="TekstdymkaZnak"/>
    <w:uiPriority w:val="99"/>
    <w:semiHidden/>
    <w:unhideWhenUsed/>
    <w:rsid w:val="005370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15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Indeks">
    <w:name w:val="Indeks"/>
    <w:basedOn w:val="Normalny"/>
    <w:qFormat/>
    <w:rsid w:val="0029158B"/>
    <w:pPr>
      <w:suppressLineNumbers/>
      <w:suppressAutoHyphens/>
      <w:ind w:left="1134"/>
    </w:pPr>
    <w:rPr>
      <w:rFonts w:ascii="Calibri" w:eastAsia="NSimSun" w:hAnsi="Calibri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3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Krzysztof Badach</cp:lastModifiedBy>
  <cp:revision>2</cp:revision>
  <cp:lastPrinted>2024-04-15T11:59:00Z</cp:lastPrinted>
  <dcterms:created xsi:type="dcterms:W3CDTF">2024-12-24T07:55:00Z</dcterms:created>
  <dcterms:modified xsi:type="dcterms:W3CDTF">2024-12-24T07:55:00Z</dcterms:modified>
</cp:coreProperties>
</file>