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14" w:rsidRPr="00271986" w:rsidRDefault="00482114" w:rsidP="00D673D6">
      <w:pPr>
        <w:jc w:val="right"/>
        <w:rPr>
          <w:rFonts w:ascii="Times New Roman" w:hAnsi="Times New Roman" w:cs="Times New Roman"/>
        </w:rPr>
      </w:pPr>
      <w:r w:rsidRPr="00271986">
        <w:rPr>
          <w:rFonts w:ascii="Times New Roman" w:hAnsi="Times New Roman" w:cs="Times New Roman"/>
        </w:rPr>
        <w:t xml:space="preserve">Załącznik nr 1 </w:t>
      </w:r>
    </w:p>
    <w:p w:rsidR="00D673D6" w:rsidRPr="00271986" w:rsidRDefault="00D673D6" w:rsidP="00D673D6">
      <w:pPr>
        <w:jc w:val="right"/>
        <w:rPr>
          <w:rFonts w:ascii="Times New Roman" w:hAnsi="Times New Roman" w:cs="Times New Roman"/>
        </w:rPr>
      </w:pPr>
    </w:p>
    <w:p w:rsidR="00482114" w:rsidRPr="00271986" w:rsidRDefault="00482114" w:rsidP="00482114">
      <w:pPr>
        <w:tabs>
          <w:tab w:val="left" w:pos="2625"/>
          <w:tab w:val="left" w:pos="5700"/>
        </w:tabs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71986">
        <w:rPr>
          <w:rFonts w:ascii="Times New Roman" w:hAnsi="Times New Roman" w:cs="Times New Roman"/>
          <w:b/>
          <w:sz w:val="28"/>
          <w:szCs w:val="28"/>
        </w:rPr>
        <w:t>Gmina Frampol</w:t>
      </w:r>
    </w:p>
    <w:p w:rsidR="00482114" w:rsidRPr="00271986" w:rsidRDefault="00482114" w:rsidP="00482114">
      <w:pPr>
        <w:tabs>
          <w:tab w:val="left" w:pos="2625"/>
          <w:tab w:val="left" w:pos="5700"/>
        </w:tabs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71986">
        <w:rPr>
          <w:rFonts w:ascii="Times New Roman" w:hAnsi="Times New Roman" w:cs="Times New Roman"/>
          <w:b/>
          <w:sz w:val="28"/>
          <w:szCs w:val="28"/>
        </w:rPr>
        <w:t>ul. Radzięcka 8</w:t>
      </w:r>
    </w:p>
    <w:p w:rsidR="00482114" w:rsidRPr="00271986" w:rsidRDefault="00482114" w:rsidP="00482114">
      <w:pPr>
        <w:tabs>
          <w:tab w:val="left" w:pos="2625"/>
          <w:tab w:val="left" w:pos="5700"/>
        </w:tabs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71986">
        <w:rPr>
          <w:rFonts w:ascii="Times New Roman" w:hAnsi="Times New Roman" w:cs="Times New Roman"/>
          <w:b/>
          <w:sz w:val="28"/>
          <w:szCs w:val="28"/>
        </w:rPr>
        <w:t>23-440 Frampol</w:t>
      </w:r>
    </w:p>
    <w:p w:rsidR="00482114" w:rsidRPr="00271986" w:rsidRDefault="00482114" w:rsidP="00482114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14" w:rsidRPr="00271986" w:rsidRDefault="00482114" w:rsidP="00482114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86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82114" w:rsidRPr="00271986" w:rsidRDefault="00482114" w:rsidP="00482114">
      <w:pPr>
        <w:rPr>
          <w:rFonts w:ascii="Times New Roman" w:hAnsi="Times New Roman" w:cs="Times New Roman"/>
          <w:sz w:val="28"/>
          <w:szCs w:val="28"/>
        </w:rPr>
      </w:pPr>
    </w:p>
    <w:p w:rsidR="00270793" w:rsidRPr="00E055DB" w:rsidRDefault="00482114" w:rsidP="00482114">
      <w:pPr>
        <w:rPr>
          <w:rFonts w:ascii="Times New Roman" w:hAnsi="Times New Roman" w:cs="Times New Roman"/>
          <w:sz w:val="24"/>
          <w:szCs w:val="24"/>
        </w:rPr>
      </w:pPr>
      <w:r w:rsidRPr="00E055D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82114" w:rsidRPr="00271986" w:rsidRDefault="00271986" w:rsidP="004821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82114" w:rsidRPr="00271986">
        <w:rPr>
          <w:rFonts w:ascii="Times New Roman" w:hAnsi="Times New Roman" w:cs="Times New Roman"/>
          <w:sz w:val="20"/>
          <w:szCs w:val="20"/>
        </w:rPr>
        <w:t>(pieczęć adresowa firmy Wykonawcy)</w:t>
      </w:r>
    </w:p>
    <w:p w:rsidR="00482114" w:rsidRPr="00271986" w:rsidRDefault="00482114" w:rsidP="00482114">
      <w:pPr>
        <w:rPr>
          <w:rFonts w:ascii="Times New Roman" w:hAnsi="Times New Roman" w:cs="Times New Roman"/>
          <w:sz w:val="24"/>
          <w:szCs w:val="24"/>
        </w:rPr>
      </w:pPr>
      <w:r w:rsidRPr="00271986">
        <w:rPr>
          <w:rFonts w:ascii="Times New Roman" w:hAnsi="Times New Roman" w:cs="Times New Roman"/>
          <w:sz w:val="24"/>
          <w:szCs w:val="24"/>
        </w:rPr>
        <w:t xml:space="preserve">My niżej podpisani </w:t>
      </w:r>
    </w:p>
    <w:p w:rsidR="00482114" w:rsidRPr="00271986" w:rsidRDefault="00482114" w:rsidP="00482114">
      <w:pPr>
        <w:rPr>
          <w:rFonts w:ascii="Times New Roman" w:hAnsi="Times New Roman" w:cs="Times New Roman"/>
          <w:sz w:val="24"/>
          <w:szCs w:val="24"/>
        </w:rPr>
      </w:pPr>
      <w:r w:rsidRPr="002719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2114" w:rsidRPr="00271986" w:rsidRDefault="00482114" w:rsidP="00482114">
      <w:pPr>
        <w:rPr>
          <w:rFonts w:ascii="Times New Roman" w:hAnsi="Times New Roman" w:cs="Times New Roman"/>
          <w:sz w:val="24"/>
          <w:szCs w:val="24"/>
        </w:rPr>
      </w:pPr>
      <w:r w:rsidRPr="00271986">
        <w:rPr>
          <w:rFonts w:ascii="Times New Roman" w:hAnsi="Times New Roman" w:cs="Times New Roman"/>
          <w:sz w:val="24"/>
          <w:szCs w:val="24"/>
        </w:rPr>
        <w:t xml:space="preserve">Przestrzegając ściśle postanowień Specyfikacji Istotnych Warunków Zamówienia (SIWZ) oraz działając w  imieniu i na rzecz: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82114" w:rsidRPr="00271986" w:rsidTr="00482114">
        <w:tc>
          <w:tcPr>
            <w:tcW w:w="9212" w:type="dxa"/>
          </w:tcPr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86">
              <w:rPr>
                <w:rFonts w:ascii="Times New Roman" w:hAnsi="Times New Roman" w:cs="Times New Roman"/>
                <w:sz w:val="20"/>
                <w:szCs w:val="20"/>
              </w:rPr>
              <w:t>Nazwa Wykonawcy/ów</w:t>
            </w:r>
          </w:p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14" w:rsidRPr="00271986" w:rsidTr="00482114">
        <w:tc>
          <w:tcPr>
            <w:tcW w:w="9212" w:type="dxa"/>
          </w:tcPr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86">
              <w:rPr>
                <w:rFonts w:ascii="Times New Roman" w:hAnsi="Times New Roman" w:cs="Times New Roman"/>
                <w:sz w:val="20"/>
                <w:szCs w:val="20"/>
              </w:rPr>
              <w:t>REGON                                             NIP</w:t>
            </w:r>
          </w:p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14" w:rsidRPr="00271986" w:rsidTr="00482114">
        <w:tc>
          <w:tcPr>
            <w:tcW w:w="9212" w:type="dxa"/>
          </w:tcPr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86">
              <w:rPr>
                <w:rFonts w:ascii="Times New Roman" w:hAnsi="Times New Roman" w:cs="Times New Roman"/>
                <w:sz w:val="20"/>
                <w:szCs w:val="20"/>
              </w:rPr>
              <w:t>Siedziba/y (kod, miejscowość, ulica, nr budynku, nr lokalu)</w:t>
            </w:r>
          </w:p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14" w:rsidRPr="00271986" w:rsidTr="00482114">
        <w:tc>
          <w:tcPr>
            <w:tcW w:w="9212" w:type="dxa"/>
          </w:tcPr>
          <w:p w:rsidR="00482114" w:rsidRPr="00271986" w:rsidRDefault="00482114" w:rsidP="00482114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1986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Pr="002719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71986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</w:p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14" w:rsidRPr="00271986" w:rsidRDefault="00482114" w:rsidP="0048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957" w:rsidRDefault="00482114" w:rsidP="00EF6957">
      <w:pPr>
        <w:jc w:val="both"/>
        <w:rPr>
          <w:rFonts w:ascii="Times New Roman" w:hAnsi="Times New Roman" w:cs="Times New Roman"/>
          <w:sz w:val="24"/>
          <w:szCs w:val="24"/>
        </w:rPr>
      </w:pPr>
      <w:r w:rsidRPr="00271986">
        <w:rPr>
          <w:rFonts w:ascii="Times New Roman" w:hAnsi="Times New Roman" w:cs="Times New Roman"/>
          <w:sz w:val="24"/>
          <w:szCs w:val="24"/>
        </w:rPr>
        <w:t>Niniejszym składamy ofertę/ ofertę wspólną* w postępowaniu o udzielenie zamówienia publicznego w trybie przetargu nieograniczonego na</w:t>
      </w:r>
      <w:r w:rsidR="00EF6957">
        <w:rPr>
          <w:rFonts w:ascii="Times New Roman" w:hAnsi="Times New Roman" w:cs="Times New Roman"/>
          <w:sz w:val="24"/>
          <w:szCs w:val="24"/>
        </w:rPr>
        <w:t>:</w:t>
      </w:r>
      <w:r w:rsidRPr="0027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114" w:rsidRPr="00271986" w:rsidRDefault="00482114" w:rsidP="00EF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86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="00524985">
        <w:rPr>
          <w:rFonts w:ascii="Times New Roman" w:hAnsi="Times New Roman" w:cs="Times New Roman"/>
          <w:b/>
          <w:sz w:val="24"/>
          <w:szCs w:val="24"/>
        </w:rPr>
        <w:t xml:space="preserve"> I OBSŁUGA </w:t>
      </w:r>
      <w:r w:rsidRPr="00271986">
        <w:rPr>
          <w:rFonts w:ascii="Times New Roman" w:hAnsi="Times New Roman" w:cs="Times New Roman"/>
          <w:b/>
          <w:sz w:val="24"/>
          <w:szCs w:val="24"/>
        </w:rPr>
        <w:t xml:space="preserve">KREDYTU </w:t>
      </w:r>
    </w:p>
    <w:p w:rsidR="00482114" w:rsidRPr="008E3794" w:rsidRDefault="008E3794" w:rsidP="00EF6957">
      <w:pPr>
        <w:jc w:val="both"/>
        <w:rPr>
          <w:rFonts w:ascii="Times New Roman" w:hAnsi="Times New Roman" w:cs="Times New Roman"/>
          <w:sz w:val="24"/>
          <w:szCs w:val="24"/>
        </w:rPr>
      </w:pPr>
      <w:r w:rsidRPr="008E3794">
        <w:rPr>
          <w:rFonts w:ascii="Times New Roman" w:hAnsi="Times New Roman" w:cs="Times New Roman"/>
          <w:sz w:val="24"/>
          <w:szCs w:val="24"/>
        </w:rPr>
        <w:t xml:space="preserve">Oferujemy należyte wykonanie przedmiotu zamówienia określonego w </w:t>
      </w:r>
      <w:r>
        <w:rPr>
          <w:rFonts w:ascii="Times New Roman" w:hAnsi="Times New Roman" w:cs="Times New Roman"/>
          <w:sz w:val="24"/>
          <w:szCs w:val="24"/>
        </w:rPr>
        <w:t>SIWZ</w:t>
      </w:r>
      <w:r w:rsidRPr="008E3794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2F0004" w:rsidRPr="00271986" w:rsidRDefault="002F0004" w:rsidP="002F0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1986">
        <w:rPr>
          <w:rFonts w:ascii="Times New Roman" w:hAnsi="Times New Roman" w:cs="Times New Roman"/>
          <w:b/>
          <w:sz w:val="24"/>
          <w:szCs w:val="24"/>
        </w:rPr>
        <w:t>CENĘ (</w:t>
      </w:r>
      <w:proofErr w:type="spellStart"/>
      <w:r w:rsidRPr="00271986">
        <w:rPr>
          <w:rFonts w:ascii="Times New Roman" w:hAnsi="Times New Roman" w:cs="Times New Roman"/>
          <w:b/>
          <w:sz w:val="24"/>
          <w:szCs w:val="24"/>
        </w:rPr>
        <w:t>A+B</w:t>
      </w:r>
      <w:proofErr w:type="spellEnd"/>
      <w:r w:rsidRPr="00271986">
        <w:rPr>
          <w:rFonts w:ascii="Times New Roman" w:hAnsi="Times New Roman" w:cs="Times New Roman"/>
          <w:b/>
          <w:sz w:val="24"/>
          <w:szCs w:val="24"/>
        </w:rPr>
        <w:t>) ……………………………………………………………………………………PLN</w:t>
      </w:r>
    </w:p>
    <w:p w:rsidR="002F0004" w:rsidRPr="0072332F" w:rsidRDefault="00271986" w:rsidP="002F0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(SŁOWNIE</w:t>
      </w:r>
      <w:r w:rsidR="002F0004" w:rsidRPr="00723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…………………………………………………………………………)</w:t>
      </w:r>
    </w:p>
    <w:p w:rsidR="002F0004" w:rsidRPr="0072332F" w:rsidRDefault="005B2FBC" w:rsidP="002F00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="002F0004" w:rsidRPr="007233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004" w:rsidRPr="00271986" w:rsidRDefault="002F0004" w:rsidP="002F00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1986">
        <w:rPr>
          <w:rFonts w:ascii="Times New Roman" w:hAnsi="Times New Roman" w:cs="Times New Roman"/>
          <w:b/>
          <w:sz w:val="24"/>
          <w:szCs w:val="24"/>
        </w:rPr>
        <w:t>ODSETKI OD KREDYTU W KWOCIE …………………………………. PLN</w:t>
      </w:r>
    </w:p>
    <w:p w:rsidR="002F0004" w:rsidRPr="000E4D6E" w:rsidRDefault="0072768E" w:rsidP="002F0004">
      <w:pPr>
        <w:pStyle w:val="Akapitzlist"/>
        <w:ind w:left="1080"/>
        <w:rPr>
          <w:rFonts w:ascii="Arial" w:hAnsi="Arial" w:cs="Arial"/>
        </w:rPr>
      </w:pPr>
      <w:r w:rsidRPr="0072332F">
        <w:rPr>
          <w:rFonts w:ascii="Times New Roman" w:hAnsi="Times New Roman" w:cs="Times New Roman"/>
          <w:sz w:val="24"/>
          <w:szCs w:val="24"/>
        </w:rPr>
        <w:t xml:space="preserve">(tj. WIBOR 1M wg stanu na </w:t>
      </w:r>
      <w:r w:rsidR="000E4D6E" w:rsidRPr="000E4D6E">
        <w:rPr>
          <w:rFonts w:ascii="Arial" w:hAnsi="Arial" w:cs="Arial"/>
        </w:rPr>
        <w:t>1 października 2017 r. tj. 1,66 %)</w:t>
      </w:r>
    </w:p>
    <w:p w:rsidR="002F0004" w:rsidRPr="0072332F" w:rsidRDefault="0072768E" w:rsidP="002F000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+ marża banku w wysokości ………………………………………%</w:t>
      </w:r>
    </w:p>
    <w:p w:rsidR="002F0004" w:rsidRPr="0072332F" w:rsidRDefault="0072768E" w:rsidP="002F000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co daje łącznie                             ………………………………..… %</w:t>
      </w:r>
    </w:p>
    <w:p w:rsidR="002F0004" w:rsidRPr="00271986" w:rsidRDefault="002F0004" w:rsidP="002F00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1986">
        <w:rPr>
          <w:rFonts w:ascii="Times New Roman" w:hAnsi="Times New Roman" w:cs="Times New Roman"/>
          <w:b/>
          <w:sz w:val="24"/>
          <w:szCs w:val="24"/>
        </w:rPr>
        <w:t>PROWIZJA OD KREDYTU W KWOCIE ………………………………. PLN</w:t>
      </w:r>
    </w:p>
    <w:p w:rsidR="002F0004" w:rsidRPr="0072332F" w:rsidRDefault="0072332F" w:rsidP="002F000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(tj</w:t>
      </w:r>
      <w:r w:rsidR="002F0004" w:rsidRPr="0072332F">
        <w:rPr>
          <w:rFonts w:ascii="Times New Roman" w:hAnsi="Times New Roman" w:cs="Times New Roman"/>
          <w:sz w:val="24"/>
          <w:szCs w:val="24"/>
        </w:rPr>
        <w:t>. ………………….. % OD KWOTY KREDYTU)</w:t>
      </w:r>
    </w:p>
    <w:p w:rsidR="0072332F" w:rsidRPr="00271986" w:rsidRDefault="0072332F" w:rsidP="002F000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7805" w:rsidRDefault="002F0004" w:rsidP="00723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CZAS URUCHOMIENIA KREDYTU OD DNIA PRZEKAZANIA DYSPOZYCJI …………………………. </w:t>
      </w:r>
      <w:r w:rsidR="00524985">
        <w:rPr>
          <w:rFonts w:ascii="Times New Roman" w:hAnsi="Times New Roman" w:cs="Times New Roman"/>
          <w:b/>
          <w:sz w:val="24"/>
          <w:szCs w:val="24"/>
        </w:rPr>
        <w:t>DZIEŃ/</w:t>
      </w:r>
      <w:r w:rsidRPr="0072332F">
        <w:rPr>
          <w:rFonts w:ascii="Times New Roman" w:hAnsi="Times New Roman" w:cs="Times New Roman"/>
          <w:b/>
          <w:sz w:val="24"/>
          <w:szCs w:val="24"/>
        </w:rPr>
        <w:t>DNI</w:t>
      </w:r>
    </w:p>
    <w:p w:rsidR="0072332F" w:rsidRPr="0072332F" w:rsidRDefault="0072332F" w:rsidP="0072332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04" w:rsidRPr="0072332F" w:rsidRDefault="002F0004" w:rsidP="002F0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Oświadczenie dotyczące postanowień SIWZ zamówienia:</w:t>
      </w:r>
    </w:p>
    <w:p w:rsidR="002F0004" w:rsidRPr="0072332F" w:rsidRDefault="002F0004" w:rsidP="007233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Oświadczamy, że zapoznaliśmy się ze SIWZ i nie wnosimy do niej zastrzeżeń oraz otrzymaliśmy niezbędne informacje do przygotowania oferty.</w:t>
      </w:r>
    </w:p>
    <w:p w:rsidR="002F0004" w:rsidRPr="0072332F" w:rsidRDefault="002F0004" w:rsidP="007233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Oświadczamy, że uważamy się za zawiązanych ofertą przez okres 30 dni.</w:t>
      </w:r>
    </w:p>
    <w:p w:rsidR="00F47727" w:rsidRPr="0072332F" w:rsidRDefault="00F47727" w:rsidP="007233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Oświadczamy</w:t>
      </w:r>
      <w:r w:rsidR="002F0004" w:rsidRPr="0072332F">
        <w:rPr>
          <w:rFonts w:ascii="Times New Roman" w:hAnsi="Times New Roman" w:cs="Times New Roman"/>
          <w:sz w:val="24"/>
          <w:szCs w:val="24"/>
        </w:rPr>
        <w:t>, że firma nasza spełnia wszystkie warunki określone w SIWZ</w:t>
      </w:r>
      <w:r w:rsidRPr="0072332F">
        <w:rPr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:rsidR="002F0004" w:rsidRPr="0072332F" w:rsidRDefault="002F0004" w:rsidP="007233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 xml:space="preserve"> </w:t>
      </w:r>
      <w:r w:rsidR="00F47727" w:rsidRPr="0072332F">
        <w:rPr>
          <w:rFonts w:ascii="Times New Roman" w:hAnsi="Times New Roman" w:cs="Times New Roman"/>
          <w:sz w:val="24"/>
          <w:szCs w:val="24"/>
        </w:rPr>
        <w:t>Oferujemy należyte wykonanie przedmiotu zamówienia określonego w SIWZ.</w:t>
      </w:r>
    </w:p>
    <w:p w:rsidR="00F47727" w:rsidRPr="0072332F" w:rsidRDefault="0072332F" w:rsidP="007233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Zobowiąz</w:t>
      </w:r>
      <w:r w:rsidR="00F47727" w:rsidRPr="0072332F">
        <w:rPr>
          <w:rFonts w:ascii="Times New Roman" w:hAnsi="Times New Roman" w:cs="Times New Roman"/>
          <w:sz w:val="24"/>
          <w:szCs w:val="24"/>
        </w:rPr>
        <w:t>ujemy się – w przypadku wyboru naszej oferty – do zawarcia umowy w miejscu i terminie uzgodnionym z Zamawiającym oraz na warunkach określonych w SIWZ.</w:t>
      </w:r>
    </w:p>
    <w:p w:rsidR="00F47727" w:rsidRPr="0072332F" w:rsidRDefault="00F47727" w:rsidP="007233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Zamówienie zrealizujemy sami/przy udziale podwykonawców* (należy podać część zamówienia):</w:t>
      </w:r>
    </w:p>
    <w:p w:rsidR="00F47727" w:rsidRPr="0072332F" w:rsidRDefault="00F47727" w:rsidP="00F47727">
      <w:pPr>
        <w:ind w:left="720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47727" w:rsidRPr="0072332F" w:rsidRDefault="00F47727" w:rsidP="00F47727">
      <w:pPr>
        <w:ind w:left="720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Wraz z ofertą składamy następujące dokumenty:</w:t>
      </w:r>
    </w:p>
    <w:p w:rsidR="00F47727" w:rsidRPr="0072332F" w:rsidRDefault="00F47727" w:rsidP="00F477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47727" w:rsidRPr="0072332F" w:rsidRDefault="00F47727" w:rsidP="00F4772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47727" w:rsidRPr="0072332F" w:rsidRDefault="00F47727" w:rsidP="007558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47727" w:rsidRPr="0072332F" w:rsidRDefault="00F47727" w:rsidP="00F4772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47727" w:rsidRPr="0072332F" w:rsidRDefault="00F47727" w:rsidP="00F477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47727" w:rsidRPr="0072332F" w:rsidRDefault="00F47727" w:rsidP="00F4772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47727" w:rsidRPr="0072332F" w:rsidRDefault="00F47727" w:rsidP="00194A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47727" w:rsidRPr="0072332F" w:rsidRDefault="00F47727" w:rsidP="00F4772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857" w:rsidRPr="0072332F" w:rsidRDefault="00F47727" w:rsidP="00F477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94A09" w:rsidRPr="0072332F">
        <w:rPr>
          <w:rFonts w:ascii="Times New Roman" w:hAnsi="Times New Roman" w:cs="Times New Roman"/>
          <w:sz w:val="24"/>
          <w:szCs w:val="24"/>
        </w:rPr>
        <w:t>…</w:t>
      </w:r>
      <w:r w:rsidRPr="0072332F">
        <w:rPr>
          <w:rFonts w:ascii="Times New Roman" w:hAnsi="Times New Roman" w:cs="Times New Roman"/>
          <w:sz w:val="24"/>
          <w:szCs w:val="24"/>
        </w:rPr>
        <w:t>.</w:t>
      </w:r>
    </w:p>
    <w:p w:rsidR="00F47727" w:rsidRPr="0072332F" w:rsidRDefault="00755857" w:rsidP="0075585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332F"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:rsidR="00755857" w:rsidRPr="0072332F" w:rsidRDefault="00755857" w:rsidP="00D67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E755C6" w:rsidRPr="0072332F">
        <w:rPr>
          <w:rFonts w:ascii="Times New Roman" w:hAnsi="Times New Roman" w:cs="Times New Roman"/>
          <w:sz w:val="24"/>
          <w:szCs w:val="24"/>
        </w:rPr>
        <w:t xml:space="preserve">8 ust. 3 prawa zamówień publicznych Wykonawca zastrzega, iż wymienione niżej dokumenty </w:t>
      </w:r>
      <w:r w:rsidR="00D673D6" w:rsidRPr="0072332F">
        <w:rPr>
          <w:rFonts w:ascii="Times New Roman" w:hAnsi="Times New Roman" w:cs="Times New Roman"/>
          <w:sz w:val="24"/>
          <w:szCs w:val="24"/>
        </w:rPr>
        <w:t>składające się na ofertę nie mogą być udostępnione innym uczestnikom postępowania:</w:t>
      </w:r>
    </w:p>
    <w:p w:rsidR="00D673D6" w:rsidRPr="0072332F" w:rsidRDefault="00D673D6" w:rsidP="00432704">
      <w:pPr>
        <w:jc w:val="both"/>
        <w:rPr>
          <w:rFonts w:ascii="Times New Roman" w:hAnsi="Times New Roman" w:cs="Times New Roman"/>
          <w:sz w:val="24"/>
          <w:szCs w:val="24"/>
        </w:rPr>
      </w:pPr>
      <w:r w:rsidRPr="00723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2704" w:rsidRDefault="00432704" w:rsidP="00D673D6">
      <w:pPr>
        <w:rPr>
          <w:rFonts w:ascii="Times New Roman" w:hAnsi="Times New Roman" w:cs="Times New Roman"/>
        </w:rPr>
      </w:pPr>
    </w:p>
    <w:p w:rsidR="00432704" w:rsidRPr="00271986" w:rsidRDefault="00D673D6" w:rsidP="00432704">
      <w:pPr>
        <w:tabs>
          <w:tab w:val="left" w:pos="5550"/>
        </w:tabs>
        <w:rPr>
          <w:rFonts w:ascii="Times New Roman" w:hAnsi="Times New Roman" w:cs="Times New Roman"/>
        </w:rPr>
      </w:pPr>
      <w:r w:rsidRPr="00271986">
        <w:rPr>
          <w:rFonts w:ascii="Times New Roman" w:hAnsi="Times New Roman" w:cs="Times New Roman"/>
        </w:rPr>
        <w:t>………………………………………………</w:t>
      </w:r>
      <w:r w:rsidR="00432704">
        <w:rPr>
          <w:rFonts w:ascii="Times New Roman" w:hAnsi="Times New Roman" w:cs="Times New Roman"/>
        </w:rPr>
        <w:tab/>
      </w:r>
      <w:r w:rsidR="00432704" w:rsidRPr="00271986">
        <w:rPr>
          <w:rFonts w:ascii="Times New Roman" w:hAnsi="Times New Roman" w:cs="Times New Roman"/>
        </w:rPr>
        <w:t>…………………………………………</w:t>
      </w:r>
    </w:p>
    <w:p w:rsidR="00051C52" w:rsidRDefault="00432704" w:rsidP="00051C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32704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2704">
        <w:rPr>
          <w:rFonts w:ascii="Times New Roman" w:hAnsi="Times New Roman" w:cs="Times New Roman"/>
          <w:sz w:val="20"/>
          <w:szCs w:val="20"/>
        </w:rPr>
        <w:t xml:space="preserve">                       (podpis Wykonawcy)</w:t>
      </w:r>
    </w:p>
    <w:p w:rsidR="00051C52" w:rsidRDefault="00051C52" w:rsidP="00051C52">
      <w:pPr>
        <w:rPr>
          <w:rFonts w:ascii="Times New Roman" w:hAnsi="Times New Roman" w:cs="Times New Roman"/>
        </w:rPr>
      </w:pPr>
    </w:p>
    <w:p w:rsidR="00D673D6" w:rsidRPr="00051C52" w:rsidRDefault="00D673D6" w:rsidP="00051C52">
      <w:pPr>
        <w:rPr>
          <w:rFonts w:ascii="Times New Roman" w:hAnsi="Times New Roman" w:cs="Times New Roman"/>
          <w:sz w:val="20"/>
          <w:szCs w:val="20"/>
        </w:rPr>
      </w:pPr>
      <w:r w:rsidRPr="00271986">
        <w:rPr>
          <w:rFonts w:ascii="Times New Roman" w:hAnsi="Times New Roman" w:cs="Times New Roman"/>
        </w:rPr>
        <w:t>*niewłaściwe skreślić</w:t>
      </w:r>
    </w:p>
    <w:sectPr w:rsidR="00D673D6" w:rsidRPr="00051C52" w:rsidSect="00051C5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7BA"/>
    <w:multiLevelType w:val="hybridMultilevel"/>
    <w:tmpl w:val="89AAA4BA"/>
    <w:lvl w:ilvl="0" w:tplc="7ECCE3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02108"/>
    <w:multiLevelType w:val="hybridMultilevel"/>
    <w:tmpl w:val="E7FA0326"/>
    <w:lvl w:ilvl="0" w:tplc="2130B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D739D"/>
    <w:multiLevelType w:val="hybridMultilevel"/>
    <w:tmpl w:val="D4EC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B51BF"/>
    <w:multiLevelType w:val="hybridMultilevel"/>
    <w:tmpl w:val="EA5C8286"/>
    <w:lvl w:ilvl="0" w:tplc="B21E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534C6"/>
    <w:multiLevelType w:val="hybridMultilevel"/>
    <w:tmpl w:val="E39698CC"/>
    <w:lvl w:ilvl="0" w:tplc="36640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114"/>
    <w:rsid w:val="00051C52"/>
    <w:rsid w:val="000E4D6E"/>
    <w:rsid w:val="00194A09"/>
    <w:rsid w:val="001B1229"/>
    <w:rsid w:val="00270793"/>
    <w:rsid w:val="00271986"/>
    <w:rsid w:val="002F0004"/>
    <w:rsid w:val="00432704"/>
    <w:rsid w:val="00482114"/>
    <w:rsid w:val="00524985"/>
    <w:rsid w:val="005B2FBC"/>
    <w:rsid w:val="0072332F"/>
    <w:rsid w:val="0072768E"/>
    <w:rsid w:val="00755857"/>
    <w:rsid w:val="008E3794"/>
    <w:rsid w:val="00D673D6"/>
    <w:rsid w:val="00E055DB"/>
    <w:rsid w:val="00E755C6"/>
    <w:rsid w:val="00ED7BE0"/>
    <w:rsid w:val="00EF6957"/>
    <w:rsid w:val="00F47727"/>
    <w:rsid w:val="00FD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114"/>
    <w:pPr>
      <w:ind w:left="720"/>
      <w:contextualSpacing/>
    </w:pPr>
  </w:style>
  <w:style w:type="table" w:styleId="Tabela-Siatka">
    <w:name w:val="Table Grid"/>
    <w:basedOn w:val="Standardowy"/>
    <w:uiPriority w:val="59"/>
    <w:rsid w:val="0048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alubiarz</cp:lastModifiedBy>
  <cp:revision>17</cp:revision>
  <dcterms:created xsi:type="dcterms:W3CDTF">2017-10-02T06:56:00Z</dcterms:created>
  <dcterms:modified xsi:type="dcterms:W3CDTF">2017-11-02T07:48:00Z</dcterms:modified>
</cp:coreProperties>
</file>