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88E" w14:textId="64A7EC53" w:rsidR="00893D28" w:rsidRPr="0029158B" w:rsidRDefault="00C61671" w:rsidP="0029158B">
      <w:pPr>
        <w:tabs>
          <w:tab w:val="left" w:pos="2076"/>
          <w:tab w:val="left" w:pos="6173"/>
          <w:tab w:val="right" w:pos="949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9158B">
        <w:rPr>
          <w:rFonts w:ascii="Times New Roman" w:hAnsi="Times New Roman" w:cs="Times New Roman"/>
          <w:sz w:val="20"/>
          <w:szCs w:val="20"/>
        </w:rPr>
        <w:t>Załą</w:t>
      </w:r>
      <w:r w:rsidR="0053707D" w:rsidRPr="0029158B">
        <w:rPr>
          <w:rFonts w:ascii="Times New Roman" w:hAnsi="Times New Roman" w:cs="Times New Roman"/>
          <w:sz w:val="20"/>
          <w:szCs w:val="20"/>
        </w:rPr>
        <w:t xml:space="preserve">cznik nr </w:t>
      </w:r>
      <w:r w:rsidR="006B5E27">
        <w:rPr>
          <w:rFonts w:ascii="Times New Roman" w:hAnsi="Times New Roman" w:cs="Times New Roman"/>
          <w:sz w:val="20"/>
          <w:szCs w:val="20"/>
        </w:rPr>
        <w:t>3</w:t>
      </w:r>
    </w:p>
    <w:p w14:paraId="1C45C1AF" w14:textId="77777777" w:rsidR="00893D28" w:rsidRPr="006E0BC0" w:rsidRDefault="00893D28" w:rsidP="0080043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FEF7CC" w14:textId="77777777" w:rsidR="009F74FE" w:rsidRDefault="009F74FE" w:rsidP="0089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24179D" w14:textId="033A6345" w:rsidR="00893D28" w:rsidRPr="006E0BC0" w:rsidRDefault="00893D28" w:rsidP="0089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BC0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72AAAEFC" w14:textId="77777777" w:rsidR="00893D28" w:rsidRPr="006E0BC0" w:rsidRDefault="00893D28" w:rsidP="0089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BC0">
        <w:rPr>
          <w:rFonts w:ascii="Times New Roman" w:hAnsi="Times New Roman" w:cs="Times New Roman"/>
          <w:b/>
          <w:sz w:val="24"/>
          <w:szCs w:val="24"/>
          <w:u w:val="single"/>
        </w:rPr>
        <w:t xml:space="preserve">o braku powiązania z Zamawiającym </w:t>
      </w:r>
      <w:r w:rsidRPr="006E0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osobowo lub kapitałowo</w:t>
      </w:r>
    </w:p>
    <w:p w14:paraId="1907E84B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674AB4" w14:textId="77777777" w:rsidR="00893D28" w:rsidRPr="006E0BC0" w:rsidRDefault="00893D28" w:rsidP="00893D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68AA2F" w14:textId="72C158F8" w:rsidR="0029158B" w:rsidRPr="006B5E27" w:rsidRDefault="00893D28" w:rsidP="006B5E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206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</w:t>
      </w:r>
      <w:r w:rsidRPr="00784206">
        <w:rPr>
          <w:rFonts w:ascii="Times New Roman" w:hAnsi="Times New Roman" w:cs="Times New Roman"/>
          <w:sz w:val="24"/>
          <w:szCs w:val="24"/>
        </w:rPr>
        <w:t>zamówienia</w:t>
      </w:r>
      <w:r w:rsidR="004116C7" w:rsidRPr="00784206">
        <w:rPr>
          <w:rFonts w:ascii="Times New Roman" w:hAnsi="Times New Roman" w:cs="Times New Roman"/>
          <w:sz w:val="24"/>
          <w:szCs w:val="24"/>
        </w:rPr>
        <w:t>:</w:t>
      </w:r>
      <w:bookmarkStart w:id="0" w:name="_Hlk109206493"/>
    </w:p>
    <w:bookmarkEnd w:id="0"/>
    <w:p w14:paraId="2FD5A326" w14:textId="41DB09AA" w:rsidR="00BD6A61" w:rsidRDefault="006B5E27" w:rsidP="006B5E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5E27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„Dostawa mebli do budynku przy ul. Radzięckiej 8 we Frampolu”</w:t>
      </w:r>
    </w:p>
    <w:p w14:paraId="4A85314E" w14:textId="77777777" w:rsidR="006B5E27" w:rsidRDefault="006B5E27" w:rsidP="00104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B25BB" w14:textId="77777777" w:rsidR="006B5E27" w:rsidRDefault="006B5E27" w:rsidP="00104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D5F54C" w14:textId="7E7F27EA" w:rsidR="00893D28" w:rsidRPr="006E0BC0" w:rsidRDefault="00893D28" w:rsidP="001043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BC0">
        <w:rPr>
          <w:rFonts w:ascii="Times New Roman" w:hAnsi="Times New Roman" w:cs="Times New Roman"/>
          <w:color w:val="000000"/>
          <w:sz w:val="24"/>
          <w:szCs w:val="24"/>
        </w:rPr>
        <w:t>Ja (My) (imiona i nazwiska) ............................................................................................................</w:t>
      </w:r>
    </w:p>
    <w:p w14:paraId="64300DD1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8F0762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0BC0">
        <w:rPr>
          <w:rFonts w:ascii="Times New Roman" w:hAnsi="Times New Roman" w:cs="Times New Roman"/>
          <w:color w:val="000000"/>
          <w:sz w:val="24"/>
          <w:szCs w:val="24"/>
        </w:rPr>
        <w:t>reprezentując (nazwa i adres firmy wykonawcy): ...........................................................................</w:t>
      </w:r>
    </w:p>
    <w:p w14:paraId="641B0920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39F83F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0BC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5CC9B57" w14:textId="51DB66F9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702CFA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00729B" w14:textId="566A982D" w:rsidR="0029158B" w:rsidRPr="00326DCA" w:rsidRDefault="0029158B" w:rsidP="00326DCA">
      <w:pPr>
        <w:shd w:val="clear" w:color="auto" w:fill="FFFFFF"/>
        <w:suppressAutoHyphens/>
        <w:spacing w:line="360" w:lineRule="auto"/>
        <w:ind w:right="-37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29158B">
        <w:rPr>
          <w:rFonts w:ascii="Cambria" w:hAnsi="Cambria" w:cstheme="minorHAnsi"/>
        </w:rPr>
        <w:t xml:space="preserve">oświadczam/y, </w:t>
      </w:r>
      <w:r w:rsidRPr="0029158B">
        <w:rPr>
          <w:rFonts w:ascii="Cambria" w:hAnsi="Cambria" w:cstheme="minorHAnsi"/>
          <w:b/>
          <w:bCs/>
          <w:u w:val="single"/>
        </w:rPr>
        <w:t>że jestem*/nie jestem*</w:t>
      </w:r>
      <w:r w:rsidRPr="0029158B">
        <w:rPr>
          <w:rFonts w:ascii="Cambria" w:hAnsi="Cambria" w:cstheme="minorHAnsi"/>
        </w:rPr>
        <w:t xml:space="preserve"> (*niewłaściwe przekreślić) powiązany osobowo lub kapitałowo z Zamawiającym tj. </w:t>
      </w:r>
      <w:r w:rsidRPr="0029158B">
        <w:rPr>
          <w:rFonts w:ascii="Cambria" w:hAnsi="Cambria"/>
        </w:rPr>
        <w:t>Gminą Frampol.</w:t>
      </w:r>
    </w:p>
    <w:p w14:paraId="3939A449" w14:textId="77777777" w:rsidR="0029158B" w:rsidRPr="0029158B" w:rsidRDefault="0029158B" w:rsidP="0029158B">
      <w:pPr>
        <w:pStyle w:val="Default"/>
        <w:spacing w:line="360" w:lineRule="auto"/>
        <w:jc w:val="both"/>
        <w:rPr>
          <w:rFonts w:cstheme="minorHAnsi"/>
        </w:rPr>
      </w:pPr>
    </w:p>
    <w:p w14:paraId="736067A6" w14:textId="77777777" w:rsidR="0029158B" w:rsidRPr="005E0214" w:rsidRDefault="0029158B" w:rsidP="0029158B">
      <w:pPr>
        <w:pStyle w:val="Default"/>
        <w:spacing w:line="360" w:lineRule="auto"/>
        <w:jc w:val="both"/>
        <w:rPr>
          <w:rFonts w:asciiTheme="majorHAnsi" w:hAnsiTheme="majorHAnsi" w:cstheme="minorHAnsi"/>
        </w:rPr>
      </w:pPr>
      <w:r w:rsidRPr="005E0214">
        <w:rPr>
          <w:rFonts w:asciiTheme="majorHAnsi" w:hAnsiTheme="majorHAnsi"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 szczególności na: </w:t>
      </w:r>
    </w:p>
    <w:p w14:paraId="5475310E" w14:textId="77777777" w:rsidR="0029158B" w:rsidRPr="005E0214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Theme="majorHAnsi" w:hAnsiTheme="majorHAnsi"/>
        </w:rPr>
      </w:pPr>
      <w:r w:rsidRPr="005E0214">
        <w:rPr>
          <w:rFonts w:asciiTheme="majorHAnsi" w:hAnsiTheme="majorHAnsi"/>
        </w:rPr>
        <w:t xml:space="preserve">uczestniczeniu w spółce jako wspólnik spółki cywilnej lub spółki osobowej, </w:t>
      </w:r>
    </w:p>
    <w:p w14:paraId="2EE7D9B4" w14:textId="77777777" w:rsidR="0029158B" w:rsidRPr="005E0214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Theme="majorHAnsi" w:hAnsiTheme="majorHAnsi"/>
        </w:rPr>
      </w:pPr>
      <w:r w:rsidRPr="005E0214">
        <w:rPr>
          <w:rFonts w:asciiTheme="majorHAnsi" w:hAnsiTheme="majorHAnsi"/>
        </w:rPr>
        <w:t>posiadaniu, co najmniej 10% udziałów lub akcji,</w:t>
      </w:r>
    </w:p>
    <w:p w14:paraId="0F978C49" w14:textId="77777777" w:rsidR="0029158B" w:rsidRPr="005E0214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Theme="majorHAnsi" w:hAnsiTheme="majorHAnsi"/>
        </w:rPr>
      </w:pPr>
      <w:r w:rsidRPr="005E0214">
        <w:rPr>
          <w:rFonts w:asciiTheme="majorHAnsi" w:hAnsiTheme="majorHAnsi"/>
        </w:rPr>
        <w:t>pełnieniu funkcji członka organu nadzorczego lub zarządzającego, prokurenta, pełnomocnika,</w:t>
      </w:r>
    </w:p>
    <w:p w14:paraId="43ED8158" w14:textId="77777777" w:rsidR="0029158B" w:rsidRPr="005E0214" w:rsidRDefault="0029158B" w:rsidP="0029158B">
      <w:pPr>
        <w:pStyle w:val="Indeks"/>
        <w:numPr>
          <w:ilvl w:val="0"/>
          <w:numId w:val="3"/>
        </w:numPr>
        <w:spacing w:line="360" w:lineRule="auto"/>
        <w:ind w:left="1418" w:hanging="284"/>
        <w:jc w:val="both"/>
        <w:rPr>
          <w:rFonts w:asciiTheme="majorHAnsi" w:hAnsiTheme="majorHAnsi"/>
        </w:rPr>
      </w:pPr>
      <w:r w:rsidRPr="005E0214">
        <w:rPr>
          <w:rFonts w:asciiTheme="majorHAnsi" w:hAnsiTheme="maj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113CA1B" w14:textId="6FEF2168" w:rsidR="00893D28" w:rsidRPr="006E0BC0" w:rsidRDefault="00893D28" w:rsidP="009230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3CA27" w14:textId="77777777" w:rsidR="00394D4B" w:rsidRDefault="00394D4B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94F26E2" w14:textId="1200E026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0BC0">
        <w:rPr>
          <w:rFonts w:ascii="Times New Roman" w:hAnsi="Times New Roman" w:cs="Times New Roman"/>
          <w:color w:val="000000"/>
          <w:sz w:val="24"/>
          <w:szCs w:val="24"/>
        </w:rPr>
        <w:t>Miejscowość:  ..................................................</w:t>
      </w:r>
    </w:p>
    <w:p w14:paraId="0C93632D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507C3C" w14:textId="77777777" w:rsidR="00893D28" w:rsidRPr="006E0BC0" w:rsidRDefault="00893D28" w:rsidP="00893D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0BC0">
        <w:rPr>
          <w:rFonts w:ascii="Times New Roman" w:hAnsi="Times New Roman" w:cs="Times New Roman"/>
          <w:color w:val="000000"/>
          <w:sz w:val="24"/>
          <w:szCs w:val="24"/>
        </w:rPr>
        <w:t>Data: ………………………..</w:t>
      </w:r>
    </w:p>
    <w:p w14:paraId="63BAB6D4" w14:textId="77777777" w:rsidR="00893D28" w:rsidRPr="006E0BC0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6E0BC0">
        <w:rPr>
          <w:rFonts w:ascii="Times New Roman" w:hAnsi="Times New Roman" w:cs="Times New Roman"/>
          <w:color w:val="000000"/>
          <w:sz w:val="18"/>
        </w:rPr>
        <w:t xml:space="preserve"> </w:t>
      </w:r>
      <w:r w:rsidR="0010434E" w:rsidRPr="006E0BC0">
        <w:rPr>
          <w:rFonts w:ascii="Times New Roman" w:hAnsi="Times New Roman" w:cs="Times New Roman"/>
          <w:color w:val="000000"/>
          <w:sz w:val="18"/>
        </w:rPr>
        <w:t xml:space="preserve">      </w:t>
      </w:r>
      <w:r w:rsidRPr="006E0BC0">
        <w:rPr>
          <w:rFonts w:ascii="Times New Roman" w:hAnsi="Times New Roman" w:cs="Times New Roman"/>
          <w:color w:val="000000"/>
          <w:sz w:val="18"/>
        </w:rPr>
        <w:t xml:space="preserve">  </w:t>
      </w:r>
      <w:r w:rsidRPr="006E0BC0">
        <w:rPr>
          <w:rFonts w:ascii="Times New Roman" w:hAnsi="Times New Roman" w:cs="Times New Roman"/>
          <w:color w:val="000000"/>
          <w:sz w:val="14"/>
          <w:szCs w:val="16"/>
        </w:rPr>
        <w:t>UPOWAŻNIENI PRZEDSTAWICIELE</w:t>
      </w:r>
    </w:p>
    <w:p w14:paraId="0D04C33A" w14:textId="77777777" w:rsidR="0010434E" w:rsidRPr="006E0BC0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  <w:r w:rsidRPr="006E0BC0">
        <w:rPr>
          <w:rFonts w:ascii="Times New Roman" w:hAnsi="Times New Roman" w:cs="Times New Roman"/>
          <w:color w:val="000000"/>
          <w:sz w:val="14"/>
          <w:szCs w:val="16"/>
        </w:rPr>
        <w:t xml:space="preserve">  </w:t>
      </w:r>
      <w:r w:rsidR="0010434E" w:rsidRPr="006E0BC0">
        <w:rPr>
          <w:rFonts w:ascii="Times New Roman" w:hAnsi="Times New Roman" w:cs="Times New Roman"/>
          <w:color w:val="000000"/>
          <w:sz w:val="14"/>
          <w:szCs w:val="16"/>
        </w:rPr>
        <w:t xml:space="preserve">           </w:t>
      </w:r>
      <w:r w:rsidRPr="006E0BC0">
        <w:rPr>
          <w:rFonts w:ascii="Times New Roman" w:hAnsi="Times New Roman" w:cs="Times New Roman"/>
          <w:color w:val="000000"/>
          <w:sz w:val="14"/>
          <w:szCs w:val="16"/>
        </w:rPr>
        <w:t xml:space="preserve"> WYKONAWCY, PEŁNOMOCNICY:</w:t>
      </w:r>
      <w:r w:rsidRPr="006E0BC0">
        <w:rPr>
          <w:rFonts w:ascii="Times New Roman" w:hAnsi="Times New Roman" w:cs="Times New Roman"/>
          <w:color w:val="000000"/>
          <w:sz w:val="18"/>
        </w:rPr>
        <w:t xml:space="preserve">            </w:t>
      </w:r>
    </w:p>
    <w:p w14:paraId="0AC2443E" w14:textId="31E0C292" w:rsidR="0010434E" w:rsidRDefault="0010434E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169525BF" w14:textId="77777777" w:rsidR="00BD6A61" w:rsidRPr="006E0BC0" w:rsidRDefault="00BD6A61" w:rsidP="00893D28">
      <w:pPr>
        <w:ind w:left="4956" w:firstLine="708"/>
        <w:rPr>
          <w:rFonts w:ascii="Times New Roman" w:hAnsi="Times New Roman" w:cs="Times New Roman"/>
          <w:color w:val="000000"/>
          <w:sz w:val="18"/>
        </w:rPr>
      </w:pPr>
    </w:p>
    <w:p w14:paraId="59C0AC87" w14:textId="77777777" w:rsidR="00893D28" w:rsidRPr="006E0BC0" w:rsidRDefault="00893D28" w:rsidP="00893D28">
      <w:pPr>
        <w:ind w:left="4956" w:firstLine="708"/>
        <w:rPr>
          <w:rFonts w:ascii="Times New Roman" w:hAnsi="Times New Roman" w:cs="Times New Roman"/>
          <w:color w:val="000000"/>
          <w:sz w:val="14"/>
          <w:szCs w:val="16"/>
        </w:rPr>
      </w:pPr>
      <w:r w:rsidRPr="006E0BC0">
        <w:rPr>
          <w:rFonts w:ascii="Times New Roman" w:hAnsi="Times New Roman" w:cs="Times New Roman"/>
          <w:color w:val="000000"/>
          <w:sz w:val="18"/>
        </w:rPr>
        <w:t>........................................................................</w:t>
      </w:r>
    </w:p>
    <w:p w14:paraId="673DD6CC" w14:textId="36E6A6C4" w:rsidR="00893D28" w:rsidRPr="00AF6F79" w:rsidRDefault="00893D28" w:rsidP="00AF6F79">
      <w:pPr>
        <w:ind w:firstLine="5387"/>
        <w:rPr>
          <w:rFonts w:ascii="Times New Roman" w:hAnsi="Times New Roman" w:cs="Times New Roman"/>
          <w:color w:val="000000"/>
          <w:sz w:val="18"/>
        </w:rPr>
      </w:pPr>
      <w:r w:rsidRPr="006E0BC0">
        <w:rPr>
          <w:rFonts w:ascii="Times New Roman" w:hAnsi="Times New Roman" w:cs="Times New Roman"/>
          <w:color w:val="000000"/>
          <w:sz w:val="18"/>
        </w:rPr>
        <w:t xml:space="preserve">         </w:t>
      </w:r>
      <w:r w:rsidR="0010434E" w:rsidRPr="006E0BC0">
        <w:rPr>
          <w:rFonts w:ascii="Times New Roman" w:hAnsi="Times New Roman" w:cs="Times New Roman"/>
          <w:color w:val="000000"/>
          <w:sz w:val="18"/>
        </w:rPr>
        <w:t xml:space="preserve">       </w:t>
      </w:r>
      <w:r w:rsidRPr="006E0BC0">
        <w:rPr>
          <w:rFonts w:ascii="Times New Roman" w:hAnsi="Times New Roman" w:cs="Times New Roman"/>
          <w:color w:val="000000"/>
          <w:sz w:val="18"/>
        </w:rPr>
        <w:t xml:space="preserve"> ( podpisy i pieczątki imienne ) </w:t>
      </w:r>
    </w:p>
    <w:sectPr w:rsidR="00893D28" w:rsidRPr="00AF6F79" w:rsidSect="0029158B">
      <w:headerReference w:type="default" r:id="rId7"/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C18B" w14:textId="77777777" w:rsidR="000510C7" w:rsidRDefault="000510C7" w:rsidP="0053707D">
      <w:r>
        <w:separator/>
      </w:r>
    </w:p>
  </w:endnote>
  <w:endnote w:type="continuationSeparator" w:id="0">
    <w:p w14:paraId="157735EA" w14:textId="77777777" w:rsidR="000510C7" w:rsidRDefault="000510C7" w:rsidP="005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A0A3" w14:textId="77777777" w:rsidR="000510C7" w:rsidRDefault="000510C7" w:rsidP="0053707D">
      <w:r>
        <w:separator/>
      </w:r>
    </w:p>
  </w:footnote>
  <w:footnote w:type="continuationSeparator" w:id="0">
    <w:p w14:paraId="0521DFA6" w14:textId="77777777" w:rsidR="000510C7" w:rsidRDefault="000510C7" w:rsidP="0053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1A82" w14:textId="366273EB" w:rsidR="0053707D" w:rsidRPr="001D2EEB" w:rsidRDefault="0053707D" w:rsidP="00023523">
    <w:pPr>
      <w:tabs>
        <w:tab w:val="center" w:pos="4536"/>
        <w:tab w:val="right" w:pos="9072"/>
      </w:tabs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34934"/>
    <w:multiLevelType w:val="hybridMultilevel"/>
    <w:tmpl w:val="AC42E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473E"/>
    <w:multiLevelType w:val="multilevel"/>
    <w:tmpl w:val="A4D86FCA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39688899">
    <w:abstractNumId w:val="1"/>
  </w:num>
  <w:num w:numId="2" w16cid:durableId="15640218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51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D28"/>
    <w:rsid w:val="00023523"/>
    <w:rsid w:val="000510C7"/>
    <w:rsid w:val="000E245F"/>
    <w:rsid w:val="0010434E"/>
    <w:rsid w:val="001B6DF9"/>
    <w:rsid w:val="001D2EEB"/>
    <w:rsid w:val="001D7B7C"/>
    <w:rsid w:val="001F7A39"/>
    <w:rsid w:val="0029158B"/>
    <w:rsid w:val="002D61D9"/>
    <w:rsid w:val="002E1048"/>
    <w:rsid w:val="00326DCA"/>
    <w:rsid w:val="00394D4B"/>
    <w:rsid w:val="003E3C95"/>
    <w:rsid w:val="004116C7"/>
    <w:rsid w:val="00416C55"/>
    <w:rsid w:val="0043683A"/>
    <w:rsid w:val="00474A32"/>
    <w:rsid w:val="00511955"/>
    <w:rsid w:val="0053707D"/>
    <w:rsid w:val="00542743"/>
    <w:rsid w:val="005A0FBD"/>
    <w:rsid w:val="00635E27"/>
    <w:rsid w:val="00682F66"/>
    <w:rsid w:val="006A2F77"/>
    <w:rsid w:val="006B5E27"/>
    <w:rsid w:val="006E0BC0"/>
    <w:rsid w:val="00722080"/>
    <w:rsid w:val="0073328C"/>
    <w:rsid w:val="00784206"/>
    <w:rsid w:val="007D5CE4"/>
    <w:rsid w:val="0080043F"/>
    <w:rsid w:val="0086143C"/>
    <w:rsid w:val="00893D28"/>
    <w:rsid w:val="00923052"/>
    <w:rsid w:val="00955269"/>
    <w:rsid w:val="009E4505"/>
    <w:rsid w:val="009F74FE"/>
    <w:rsid w:val="00A02B21"/>
    <w:rsid w:val="00A0537C"/>
    <w:rsid w:val="00A21D63"/>
    <w:rsid w:val="00AA0962"/>
    <w:rsid w:val="00AA1B7B"/>
    <w:rsid w:val="00AC0266"/>
    <w:rsid w:val="00AF6F79"/>
    <w:rsid w:val="00B00777"/>
    <w:rsid w:val="00B80165"/>
    <w:rsid w:val="00BD5119"/>
    <w:rsid w:val="00BD6A61"/>
    <w:rsid w:val="00C61671"/>
    <w:rsid w:val="00C80B8D"/>
    <w:rsid w:val="00C816E8"/>
    <w:rsid w:val="00D15D9F"/>
    <w:rsid w:val="00D3625D"/>
    <w:rsid w:val="00DA4DF1"/>
    <w:rsid w:val="00DB5C3C"/>
    <w:rsid w:val="00DE19CA"/>
    <w:rsid w:val="00E25737"/>
    <w:rsid w:val="00E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A7728"/>
  <w15:docId w15:val="{36165DD4-BE9A-4CC3-9702-2753F169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D2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4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1B7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1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53707D"/>
  </w:style>
  <w:style w:type="paragraph" w:styleId="Stopka">
    <w:name w:val="footer"/>
    <w:basedOn w:val="Normalny"/>
    <w:link w:val="StopkaZnak"/>
    <w:uiPriority w:val="99"/>
    <w:unhideWhenUsed/>
    <w:rsid w:val="00537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07D"/>
  </w:style>
  <w:style w:type="paragraph" w:styleId="Tekstdymka">
    <w:name w:val="Balloon Text"/>
    <w:basedOn w:val="Normalny"/>
    <w:link w:val="TekstdymkaZnak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5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Indeks">
    <w:name w:val="Indeks"/>
    <w:basedOn w:val="Normalny"/>
    <w:qFormat/>
    <w:rsid w:val="0029158B"/>
    <w:pPr>
      <w:suppressLineNumbers/>
      <w:suppressAutoHyphens/>
      <w:ind w:left="1134"/>
    </w:pPr>
    <w:rPr>
      <w:rFonts w:ascii="Calibri" w:eastAsia="NSimSun" w:hAnsi="Calibri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44</cp:revision>
  <dcterms:created xsi:type="dcterms:W3CDTF">2018-03-13T12:15:00Z</dcterms:created>
  <dcterms:modified xsi:type="dcterms:W3CDTF">2023-10-24T09:04:00Z</dcterms:modified>
</cp:coreProperties>
</file>