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5B75" w14:textId="699DF59B" w:rsidR="0094717A" w:rsidRPr="0036500F" w:rsidRDefault="006B7444" w:rsidP="0094717A">
      <w:pPr>
        <w:tabs>
          <w:tab w:val="center" w:pos="4536"/>
          <w:tab w:val="right" w:pos="9072"/>
        </w:tabs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="009C0A20" w:rsidRPr="009C0A20">
        <w:rPr>
          <w:rFonts w:ascii="Arial Narrow" w:hAnsi="Arial Narrow"/>
          <w:i/>
          <w:sz w:val="18"/>
          <w:szCs w:val="18"/>
        </w:rPr>
        <w:t xml:space="preserve">           </w:t>
      </w:r>
      <w:r w:rsidR="0094717A">
        <w:rPr>
          <w:rFonts w:ascii="Arial Narrow" w:hAnsi="Arial Narrow"/>
          <w:i/>
          <w:sz w:val="18"/>
          <w:szCs w:val="18"/>
        </w:rPr>
        <w:t xml:space="preserve">                          </w:t>
      </w:r>
      <w:r w:rsidR="0094717A" w:rsidRPr="0036500F">
        <w:rPr>
          <w:rFonts w:ascii="Arial Narrow" w:hAnsi="Arial Narrow"/>
          <w:i/>
          <w:sz w:val="18"/>
          <w:szCs w:val="18"/>
        </w:rPr>
        <w:t xml:space="preserve">Załącznik nr </w:t>
      </w:r>
      <w:r w:rsidR="0094717A">
        <w:rPr>
          <w:rFonts w:ascii="Arial Narrow" w:hAnsi="Arial Narrow"/>
          <w:i/>
          <w:sz w:val="18"/>
          <w:szCs w:val="18"/>
        </w:rPr>
        <w:t>3</w:t>
      </w:r>
      <w:r w:rsidR="0094717A" w:rsidRPr="0036500F">
        <w:rPr>
          <w:rFonts w:ascii="Arial Narrow" w:hAnsi="Arial Narrow"/>
          <w:i/>
          <w:sz w:val="18"/>
          <w:szCs w:val="18"/>
        </w:rPr>
        <w:t xml:space="preserve"> do Zapytania ofertowego</w:t>
      </w:r>
    </w:p>
    <w:p w14:paraId="469297B5" w14:textId="5228A7C1" w:rsidR="0094717A" w:rsidRPr="003D30AE" w:rsidRDefault="0094717A" w:rsidP="0094717A">
      <w:pPr>
        <w:tabs>
          <w:tab w:val="center" w:pos="6663"/>
          <w:tab w:val="right" w:pos="9072"/>
        </w:tabs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 w:rsidR="00C32D88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36500F">
        <w:rPr>
          <w:rFonts w:ascii="Arial Narrow" w:hAnsi="Arial Narrow"/>
          <w:i/>
          <w:sz w:val="18"/>
          <w:szCs w:val="18"/>
        </w:rPr>
        <w:t xml:space="preserve">[znak </w:t>
      </w:r>
      <w:r w:rsidRPr="003D30AE">
        <w:rPr>
          <w:rFonts w:ascii="Arial Narrow" w:hAnsi="Arial Narrow"/>
          <w:i/>
          <w:sz w:val="18"/>
          <w:szCs w:val="18"/>
        </w:rPr>
        <w:t>sprawy:</w:t>
      </w:r>
      <w:r w:rsidR="003D30AE" w:rsidRPr="003D30AE">
        <w:rPr>
          <w:rFonts w:ascii="Arial Narrow" w:hAnsi="Arial Narrow"/>
          <w:bCs/>
          <w:i/>
          <w:sz w:val="18"/>
          <w:szCs w:val="18"/>
        </w:rPr>
        <w:t>ZP.271.21.2025</w:t>
      </w:r>
      <w:r w:rsidRPr="003D30AE">
        <w:rPr>
          <w:rFonts w:ascii="Arial Narrow" w:hAnsi="Arial Narrow"/>
          <w:bCs/>
          <w:i/>
          <w:sz w:val="18"/>
          <w:szCs w:val="18"/>
        </w:rPr>
        <w:t>]</w:t>
      </w:r>
    </w:p>
    <w:p w14:paraId="29C5888E" w14:textId="00D2CC81" w:rsidR="00893D28" w:rsidRPr="0029158B" w:rsidRDefault="00893D28" w:rsidP="0094717A">
      <w:pPr>
        <w:tabs>
          <w:tab w:val="center" w:pos="6379"/>
          <w:tab w:val="right" w:pos="9072"/>
        </w:tabs>
        <w:spacing w:line="259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1C45C1AF" w14:textId="77777777" w:rsidR="00893D28" w:rsidRPr="006E0BC0" w:rsidRDefault="00893D28" w:rsidP="008004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FEF7CC" w14:textId="77777777" w:rsidR="009F74FE" w:rsidRPr="00FC080E" w:rsidRDefault="009F74FE" w:rsidP="00893D28">
      <w:pPr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3B24179D" w14:textId="033A6345" w:rsidR="00893D28" w:rsidRPr="00FC080E" w:rsidRDefault="00893D28" w:rsidP="00893D28">
      <w:pPr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FC080E">
        <w:rPr>
          <w:rFonts w:ascii="Arial Narrow" w:hAnsi="Arial Narrow" w:cs="Times New Roman"/>
          <w:b/>
          <w:sz w:val="24"/>
          <w:szCs w:val="24"/>
          <w:u w:val="single"/>
        </w:rPr>
        <w:t>OŚWIADCZENIE</w:t>
      </w:r>
    </w:p>
    <w:p w14:paraId="72AAAEFC" w14:textId="77777777" w:rsidR="00893D28" w:rsidRPr="00FC080E" w:rsidRDefault="00893D28" w:rsidP="00893D28">
      <w:pPr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FC080E">
        <w:rPr>
          <w:rFonts w:ascii="Arial Narrow" w:hAnsi="Arial Narrow" w:cs="Times New Roman"/>
          <w:b/>
          <w:sz w:val="24"/>
          <w:szCs w:val="24"/>
          <w:u w:val="single"/>
        </w:rPr>
        <w:t xml:space="preserve">o braku powiązania z Zamawiającym </w:t>
      </w:r>
      <w:r w:rsidRPr="00FC080E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osobowo lub kapitałowo</w:t>
      </w:r>
    </w:p>
    <w:p w14:paraId="1907E84B" w14:textId="77777777" w:rsidR="00893D28" w:rsidRPr="00FC080E" w:rsidRDefault="00893D28" w:rsidP="00893D28">
      <w:pPr>
        <w:rPr>
          <w:rFonts w:ascii="Arial Narrow" w:hAnsi="Arial Narrow" w:cs="Times New Roman"/>
          <w:color w:val="000000"/>
          <w:sz w:val="24"/>
          <w:szCs w:val="24"/>
        </w:rPr>
      </w:pPr>
    </w:p>
    <w:p w14:paraId="5F674AB4" w14:textId="77777777" w:rsidR="00893D28" w:rsidRPr="00FC080E" w:rsidRDefault="00893D28" w:rsidP="00893D28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8A9C3D8" w14:textId="77777777" w:rsidR="004116C7" w:rsidRPr="00FC080E" w:rsidRDefault="00893D28" w:rsidP="004116C7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FC080E">
        <w:rPr>
          <w:rFonts w:ascii="Arial Narrow" w:hAnsi="Arial Narrow" w:cs="Times New Roman"/>
          <w:color w:val="000000"/>
          <w:sz w:val="24"/>
          <w:szCs w:val="24"/>
        </w:rPr>
        <w:t xml:space="preserve">Przystępując do udziału w postępowaniu o udzielenie </w:t>
      </w:r>
      <w:r w:rsidRPr="00FC080E">
        <w:rPr>
          <w:rFonts w:ascii="Arial Narrow" w:hAnsi="Arial Narrow" w:cs="Times New Roman"/>
          <w:sz w:val="24"/>
          <w:szCs w:val="24"/>
        </w:rPr>
        <w:t>zamówienia</w:t>
      </w:r>
      <w:r w:rsidR="004116C7" w:rsidRPr="00FC080E">
        <w:rPr>
          <w:rFonts w:ascii="Arial Narrow" w:hAnsi="Arial Narrow" w:cs="Times New Roman"/>
          <w:sz w:val="24"/>
          <w:szCs w:val="24"/>
        </w:rPr>
        <w:t>:</w:t>
      </w:r>
    </w:p>
    <w:p w14:paraId="2FD5A326" w14:textId="509F640B" w:rsidR="00BD6A61" w:rsidRPr="00E04E5D" w:rsidRDefault="00E04E5D" w:rsidP="00E04E5D">
      <w:pPr>
        <w:jc w:val="center"/>
        <w:rPr>
          <w:rFonts w:ascii="Arial Narrow" w:hAnsi="Arial Narrow"/>
          <w:b/>
          <w:bCs/>
          <w:spacing w:val="-8"/>
          <w:sz w:val="24"/>
          <w:szCs w:val="24"/>
          <w:u w:val="single"/>
        </w:rPr>
      </w:pPr>
      <w:r w:rsidRPr="00E04E5D">
        <w:rPr>
          <w:rFonts w:ascii="Arial Narrow" w:hAnsi="Arial Narrow"/>
          <w:b/>
          <w:bCs/>
          <w:spacing w:val="-8"/>
          <w:sz w:val="24"/>
          <w:szCs w:val="24"/>
          <w:u w:val="single"/>
        </w:rPr>
        <w:t>Utwardzenie placu przy Samorządowym Zespole Szkolnym we Frampolu</w:t>
      </w:r>
    </w:p>
    <w:p w14:paraId="05F2E6AA" w14:textId="77777777" w:rsidR="00E04E5D" w:rsidRPr="00FC080E" w:rsidRDefault="00E04E5D" w:rsidP="0010434E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DD5F54C" w14:textId="1B12806D" w:rsidR="00893D28" w:rsidRPr="00FC080E" w:rsidRDefault="00893D28" w:rsidP="0010434E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FC080E">
        <w:rPr>
          <w:rFonts w:ascii="Arial Narrow" w:hAnsi="Arial Narrow" w:cs="Times New Roman"/>
          <w:color w:val="000000"/>
          <w:sz w:val="24"/>
          <w:szCs w:val="24"/>
        </w:rPr>
        <w:t>Ja (My) (imiona i nazwiska) ............................................................................................................</w:t>
      </w:r>
    </w:p>
    <w:p w14:paraId="64300DD1" w14:textId="77777777" w:rsidR="00893D28" w:rsidRPr="00FC080E" w:rsidRDefault="00893D28" w:rsidP="00893D28">
      <w:pPr>
        <w:rPr>
          <w:rFonts w:ascii="Arial Narrow" w:hAnsi="Arial Narrow" w:cs="Times New Roman"/>
          <w:color w:val="000000"/>
          <w:sz w:val="24"/>
          <w:szCs w:val="24"/>
        </w:rPr>
      </w:pPr>
    </w:p>
    <w:p w14:paraId="228F0762" w14:textId="77777777" w:rsidR="00893D28" w:rsidRPr="00FC080E" w:rsidRDefault="00893D28" w:rsidP="00893D28">
      <w:pPr>
        <w:rPr>
          <w:rFonts w:ascii="Arial Narrow" w:hAnsi="Arial Narrow" w:cs="Times New Roman"/>
          <w:color w:val="000000"/>
          <w:sz w:val="24"/>
          <w:szCs w:val="24"/>
        </w:rPr>
      </w:pPr>
      <w:r w:rsidRPr="00FC080E">
        <w:rPr>
          <w:rFonts w:ascii="Arial Narrow" w:hAnsi="Arial Narrow" w:cs="Times New Roman"/>
          <w:color w:val="000000"/>
          <w:sz w:val="24"/>
          <w:szCs w:val="24"/>
        </w:rPr>
        <w:t>reprezentując (nazwa i adres firmy wykonawcy): ...........................................................................</w:t>
      </w:r>
    </w:p>
    <w:p w14:paraId="641B0920" w14:textId="77777777" w:rsidR="00893D28" w:rsidRPr="00FC080E" w:rsidRDefault="00893D28" w:rsidP="00893D28">
      <w:pPr>
        <w:rPr>
          <w:rFonts w:ascii="Arial Narrow" w:hAnsi="Arial Narrow" w:cs="Times New Roman"/>
          <w:color w:val="000000"/>
          <w:sz w:val="24"/>
          <w:szCs w:val="24"/>
        </w:rPr>
      </w:pPr>
    </w:p>
    <w:p w14:paraId="7C39F83F" w14:textId="77777777" w:rsidR="00893D28" w:rsidRPr="00FC080E" w:rsidRDefault="00893D28" w:rsidP="00893D28">
      <w:pPr>
        <w:rPr>
          <w:rFonts w:ascii="Arial Narrow" w:hAnsi="Arial Narrow" w:cs="Times New Roman"/>
          <w:color w:val="000000"/>
          <w:sz w:val="24"/>
          <w:szCs w:val="24"/>
        </w:rPr>
      </w:pPr>
      <w:r w:rsidRPr="00FC080E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5702CFA" w14:textId="77777777" w:rsidR="00893D28" w:rsidRPr="00FC080E" w:rsidRDefault="00893D28" w:rsidP="00893D28">
      <w:pPr>
        <w:rPr>
          <w:rFonts w:ascii="Arial Narrow" w:hAnsi="Arial Narrow" w:cs="Times New Roman"/>
          <w:color w:val="000000"/>
          <w:sz w:val="24"/>
          <w:szCs w:val="24"/>
        </w:rPr>
      </w:pPr>
    </w:p>
    <w:p w14:paraId="7100729B" w14:textId="566A982D" w:rsidR="0029158B" w:rsidRPr="00FC080E" w:rsidRDefault="0029158B" w:rsidP="00326DCA">
      <w:pPr>
        <w:shd w:val="clear" w:color="auto" w:fill="FFFFFF"/>
        <w:suppressAutoHyphens/>
        <w:spacing w:line="360" w:lineRule="auto"/>
        <w:ind w:right="-37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FC080E">
        <w:rPr>
          <w:rFonts w:ascii="Arial Narrow" w:hAnsi="Arial Narrow" w:cs="Times New Roman"/>
          <w:sz w:val="24"/>
          <w:szCs w:val="24"/>
        </w:rPr>
        <w:t xml:space="preserve">oświadczam/y, </w:t>
      </w:r>
      <w:r w:rsidRPr="00FC080E">
        <w:rPr>
          <w:rFonts w:ascii="Arial Narrow" w:hAnsi="Arial Narrow" w:cs="Times New Roman"/>
          <w:b/>
          <w:bCs/>
          <w:sz w:val="24"/>
          <w:szCs w:val="24"/>
          <w:u w:val="single"/>
        </w:rPr>
        <w:t>że jestem*/nie jestem*</w:t>
      </w:r>
      <w:r w:rsidRPr="00FC080E">
        <w:rPr>
          <w:rFonts w:ascii="Arial Narrow" w:hAnsi="Arial Narrow" w:cs="Times New Roman"/>
          <w:sz w:val="24"/>
          <w:szCs w:val="24"/>
        </w:rPr>
        <w:t xml:space="preserve"> (*niewłaściwe przekreślić) powiązany osobowo lub kapitałowo z Zamawiającym tj. Gminą Frampol.</w:t>
      </w:r>
    </w:p>
    <w:p w14:paraId="3939A449" w14:textId="77777777" w:rsidR="0029158B" w:rsidRPr="00FC080E" w:rsidRDefault="0029158B" w:rsidP="0029158B">
      <w:pPr>
        <w:pStyle w:val="Default"/>
        <w:spacing w:line="360" w:lineRule="auto"/>
        <w:jc w:val="both"/>
        <w:rPr>
          <w:rFonts w:ascii="Arial Narrow" w:hAnsi="Arial Narrow" w:cs="Times New Roman"/>
        </w:rPr>
      </w:pPr>
    </w:p>
    <w:p w14:paraId="736067A6" w14:textId="6BE423FB" w:rsidR="0029158B" w:rsidRPr="00FC080E" w:rsidRDefault="0029158B" w:rsidP="0029158B">
      <w:pPr>
        <w:pStyle w:val="Default"/>
        <w:spacing w:line="360" w:lineRule="auto"/>
        <w:jc w:val="both"/>
        <w:rPr>
          <w:rFonts w:ascii="Arial Narrow" w:hAnsi="Arial Narrow" w:cs="Times New Roman"/>
        </w:rPr>
      </w:pPr>
      <w:r w:rsidRPr="00FC080E">
        <w:rPr>
          <w:rFonts w:ascii="Arial Narrow" w:hAnsi="Arial Narrow" w:cs="Times New Roma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 szczególności na: </w:t>
      </w:r>
    </w:p>
    <w:p w14:paraId="5475310E" w14:textId="77777777" w:rsidR="0029158B" w:rsidRPr="00FC080E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 Narrow" w:hAnsi="Arial Narrow" w:cs="Times New Roman"/>
        </w:rPr>
      </w:pPr>
      <w:r w:rsidRPr="00FC080E">
        <w:rPr>
          <w:rFonts w:ascii="Arial Narrow" w:hAnsi="Arial Narrow" w:cs="Times New Roman"/>
        </w:rPr>
        <w:t xml:space="preserve">uczestniczeniu w spółce jako wspólnik spółki cywilnej lub spółki osobowej, </w:t>
      </w:r>
    </w:p>
    <w:p w14:paraId="2EE7D9B4" w14:textId="77777777" w:rsidR="0029158B" w:rsidRPr="00FC080E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 Narrow" w:hAnsi="Arial Narrow" w:cs="Times New Roman"/>
        </w:rPr>
      </w:pPr>
      <w:r w:rsidRPr="00FC080E">
        <w:rPr>
          <w:rFonts w:ascii="Arial Narrow" w:hAnsi="Arial Narrow" w:cs="Times New Roman"/>
        </w:rPr>
        <w:t>posiadaniu, co najmniej 10% udziałów lub akcji,</w:t>
      </w:r>
    </w:p>
    <w:p w14:paraId="0F978C49" w14:textId="77777777" w:rsidR="0029158B" w:rsidRPr="00FC080E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 Narrow" w:hAnsi="Arial Narrow" w:cs="Times New Roman"/>
        </w:rPr>
      </w:pPr>
      <w:r w:rsidRPr="00FC080E">
        <w:rPr>
          <w:rFonts w:ascii="Arial Narrow" w:hAnsi="Arial Narrow" w:cs="Times New Roman"/>
        </w:rPr>
        <w:t>pełnieniu funkcji członka organu nadzorczego lub zarządzającego, prokurenta, pełnomocnika,</w:t>
      </w:r>
    </w:p>
    <w:p w14:paraId="43ED8158" w14:textId="17F1BB50" w:rsidR="0029158B" w:rsidRPr="00FC080E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 Narrow" w:hAnsi="Arial Narrow" w:cs="Times New Roman"/>
        </w:rPr>
      </w:pPr>
      <w:r w:rsidRPr="00FC080E">
        <w:rPr>
          <w:rFonts w:ascii="Arial Narrow" w:hAnsi="Arial Narrow" w:cs="Times New Roman"/>
        </w:rPr>
        <w:t xml:space="preserve">pozostawaniu w związku małżeńskim, w stosunku pokrewieństwa lub powinowactwa </w:t>
      </w:r>
      <w:r w:rsidR="009E178E" w:rsidRPr="00FC080E">
        <w:rPr>
          <w:rFonts w:ascii="Arial Narrow" w:hAnsi="Arial Narrow" w:cs="Times New Roman"/>
        </w:rPr>
        <w:br/>
      </w:r>
      <w:r w:rsidRPr="00FC080E">
        <w:rPr>
          <w:rFonts w:ascii="Arial Narrow" w:hAnsi="Arial Narrow" w:cs="Times New Roman"/>
        </w:rPr>
        <w:t xml:space="preserve">w linii prostej, pokrewieństwa lub powinowactwa w linii bocznej do drugiego stopnia lub w stosunku przysposobienia, opieki lub kurateli. </w:t>
      </w:r>
    </w:p>
    <w:p w14:paraId="0113CA1B" w14:textId="6FEF2168" w:rsidR="00893D28" w:rsidRPr="00FC080E" w:rsidRDefault="00893D28" w:rsidP="00923052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6A3CA27" w14:textId="77777777" w:rsidR="00394D4B" w:rsidRPr="00FC080E" w:rsidRDefault="00394D4B" w:rsidP="00893D28">
      <w:pPr>
        <w:rPr>
          <w:rFonts w:ascii="Arial Narrow" w:hAnsi="Arial Narrow" w:cs="Times New Roman"/>
          <w:color w:val="000000"/>
          <w:sz w:val="24"/>
          <w:szCs w:val="24"/>
        </w:rPr>
      </w:pPr>
    </w:p>
    <w:p w14:paraId="194F26E2" w14:textId="1200E026" w:rsidR="00893D28" w:rsidRPr="00FC080E" w:rsidRDefault="00893D28" w:rsidP="00893D28">
      <w:pPr>
        <w:rPr>
          <w:rFonts w:ascii="Arial Narrow" w:hAnsi="Arial Narrow" w:cs="Times New Roman"/>
          <w:color w:val="000000"/>
          <w:sz w:val="24"/>
          <w:szCs w:val="24"/>
        </w:rPr>
      </w:pPr>
      <w:r w:rsidRPr="00FC080E">
        <w:rPr>
          <w:rFonts w:ascii="Arial Narrow" w:hAnsi="Arial Narrow" w:cs="Times New Roman"/>
          <w:color w:val="000000"/>
          <w:sz w:val="24"/>
          <w:szCs w:val="24"/>
        </w:rPr>
        <w:t>Miejscowość:  ..................................................</w:t>
      </w:r>
    </w:p>
    <w:p w14:paraId="0C93632D" w14:textId="77777777" w:rsidR="00893D28" w:rsidRPr="00FC080E" w:rsidRDefault="00893D28" w:rsidP="00893D28">
      <w:pPr>
        <w:rPr>
          <w:rFonts w:ascii="Arial Narrow" w:hAnsi="Arial Narrow" w:cs="Times New Roman"/>
          <w:color w:val="000000"/>
          <w:sz w:val="24"/>
          <w:szCs w:val="24"/>
        </w:rPr>
      </w:pPr>
    </w:p>
    <w:p w14:paraId="365D8FAD" w14:textId="3E5DC1C8" w:rsidR="008741C5" w:rsidRPr="008741C5" w:rsidRDefault="00893D28" w:rsidP="00893D28">
      <w:pPr>
        <w:rPr>
          <w:rFonts w:ascii="Arial Narrow" w:hAnsi="Arial Narrow" w:cs="Times New Roman"/>
          <w:color w:val="000000"/>
          <w:sz w:val="24"/>
          <w:szCs w:val="24"/>
        </w:rPr>
      </w:pPr>
      <w:r w:rsidRPr="00FC080E">
        <w:rPr>
          <w:rFonts w:ascii="Arial Narrow" w:hAnsi="Arial Narrow" w:cs="Times New Roman"/>
          <w:color w:val="000000"/>
          <w:sz w:val="24"/>
          <w:szCs w:val="24"/>
        </w:rPr>
        <w:t>Data: ………………………..</w:t>
      </w:r>
    </w:p>
    <w:p w14:paraId="63BAB6D4" w14:textId="77777777" w:rsidR="00893D28" w:rsidRPr="00FC080E" w:rsidRDefault="00893D28" w:rsidP="00893D28">
      <w:pPr>
        <w:ind w:left="4956" w:firstLine="708"/>
        <w:rPr>
          <w:rFonts w:ascii="Arial Narrow" w:hAnsi="Arial Narrow" w:cs="Times New Roman"/>
          <w:color w:val="000000"/>
          <w:sz w:val="18"/>
          <w:szCs w:val="18"/>
        </w:rPr>
      </w:pPr>
      <w:r w:rsidRPr="00FC080E">
        <w:rPr>
          <w:rFonts w:ascii="Arial Narrow" w:hAnsi="Arial Narrow" w:cs="Times New Roman"/>
          <w:color w:val="000000"/>
          <w:sz w:val="18"/>
          <w:szCs w:val="18"/>
        </w:rPr>
        <w:t xml:space="preserve"> </w:t>
      </w:r>
      <w:r w:rsidR="0010434E" w:rsidRPr="00FC080E">
        <w:rPr>
          <w:rFonts w:ascii="Arial Narrow" w:hAnsi="Arial Narrow" w:cs="Times New Roman"/>
          <w:color w:val="000000"/>
          <w:sz w:val="18"/>
          <w:szCs w:val="18"/>
        </w:rPr>
        <w:t xml:space="preserve">      </w:t>
      </w:r>
      <w:r w:rsidRPr="00FC080E">
        <w:rPr>
          <w:rFonts w:ascii="Arial Narrow" w:hAnsi="Arial Narrow" w:cs="Times New Roman"/>
          <w:color w:val="000000"/>
          <w:sz w:val="18"/>
          <w:szCs w:val="18"/>
        </w:rPr>
        <w:t xml:space="preserve">  UPOWAŻNIENI PRZEDSTAWICIELE</w:t>
      </w:r>
    </w:p>
    <w:p w14:paraId="0AC2443E" w14:textId="2A454ADF" w:rsidR="0010434E" w:rsidRPr="00FC080E" w:rsidRDefault="00893D28" w:rsidP="008741C5">
      <w:pPr>
        <w:ind w:left="4956" w:firstLine="708"/>
        <w:rPr>
          <w:rFonts w:ascii="Arial Narrow" w:hAnsi="Arial Narrow" w:cs="Times New Roman"/>
          <w:color w:val="000000"/>
          <w:sz w:val="18"/>
          <w:szCs w:val="18"/>
        </w:rPr>
      </w:pPr>
      <w:r w:rsidRPr="00FC080E">
        <w:rPr>
          <w:rFonts w:ascii="Arial Narrow" w:hAnsi="Arial Narrow" w:cs="Times New Roman"/>
          <w:color w:val="000000"/>
          <w:sz w:val="18"/>
          <w:szCs w:val="18"/>
        </w:rPr>
        <w:t xml:space="preserve">  </w:t>
      </w:r>
      <w:r w:rsidR="0010434E" w:rsidRPr="00FC080E">
        <w:rPr>
          <w:rFonts w:ascii="Arial Narrow" w:hAnsi="Arial Narrow" w:cs="Times New Roman"/>
          <w:color w:val="000000"/>
          <w:sz w:val="18"/>
          <w:szCs w:val="18"/>
        </w:rPr>
        <w:t xml:space="preserve">         </w:t>
      </w:r>
      <w:r w:rsidRPr="00FC080E">
        <w:rPr>
          <w:rFonts w:ascii="Arial Narrow" w:hAnsi="Arial Narrow" w:cs="Times New Roman"/>
          <w:color w:val="000000"/>
          <w:sz w:val="18"/>
          <w:szCs w:val="18"/>
        </w:rPr>
        <w:t xml:space="preserve">WYKONAWCY, PEŁNOMOCNICY:            </w:t>
      </w:r>
    </w:p>
    <w:p w14:paraId="169525BF" w14:textId="77777777" w:rsidR="00BD6A61" w:rsidRPr="00FC080E" w:rsidRDefault="00BD6A61" w:rsidP="00893D28">
      <w:pPr>
        <w:ind w:left="4956" w:firstLine="708"/>
        <w:rPr>
          <w:rFonts w:ascii="Arial Narrow" w:hAnsi="Arial Narrow" w:cs="Times New Roman"/>
          <w:color w:val="000000"/>
          <w:sz w:val="18"/>
          <w:szCs w:val="18"/>
        </w:rPr>
      </w:pPr>
    </w:p>
    <w:p w14:paraId="59C0AC87" w14:textId="532A6B20" w:rsidR="00893D28" w:rsidRPr="00FC080E" w:rsidRDefault="009E178E" w:rsidP="009E178E">
      <w:pPr>
        <w:ind w:left="5664"/>
        <w:rPr>
          <w:rFonts w:ascii="Arial Narrow" w:hAnsi="Arial Narrow" w:cs="Times New Roman"/>
          <w:color w:val="000000"/>
          <w:sz w:val="18"/>
          <w:szCs w:val="18"/>
        </w:rPr>
      </w:pPr>
      <w:r w:rsidRPr="00FC080E">
        <w:rPr>
          <w:rFonts w:ascii="Arial Narrow" w:hAnsi="Arial Narrow" w:cs="Times New Roman"/>
          <w:color w:val="000000"/>
          <w:sz w:val="18"/>
          <w:szCs w:val="18"/>
        </w:rPr>
        <w:t xml:space="preserve">   </w:t>
      </w:r>
      <w:r w:rsidR="00893D28" w:rsidRPr="00FC080E">
        <w:rPr>
          <w:rFonts w:ascii="Arial Narrow" w:hAnsi="Arial Narrow" w:cs="Times New Roman"/>
          <w:color w:val="000000"/>
          <w:sz w:val="18"/>
          <w:szCs w:val="18"/>
        </w:rPr>
        <w:t>........................................................................</w:t>
      </w:r>
    </w:p>
    <w:p w14:paraId="673DD6CC" w14:textId="1E0E1479" w:rsidR="00893D28" w:rsidRPr="00FC080E" w:rsidRDefault="00893D28" w:rsidP="00AF6F79">
      <w:pPr>
        <w:ind w:firstLine="5387"/>
        <w:rPr>
          <w:rFonts w:ascii="Arial Narrow" w:hAnsi="Arial Narrow" w:cs="Times New Roman"/>
          <w:color w:val="000000"/>
          <w:sz w:val="18"/>
          <w:szCs w:val="18"/>
        </w:rPr>
      </w:pPr>
      <w:r w:rsidRPr="00FC080E">
        <w:rPr>
          <w:rFonts w:ascii="Arial Narrow" w:hAnsi="Arial Narrow" w:cs="Times New Roman"/>
          <w:color w:val="000000"/>
          <w:sz w:val="18"/>
          <w:szCs w:val="18"/>
        </w:rPr>
        <w:t xml:space="preserve">         </w:t>
      </w:r>
      <w:r w:rsidR="0010434E" w:rsidRPr="00FC080E">
        <w:rPr>
          <w:rFonts w:ascii="Arial Narrow" w:hAnsi="Arial Narrow" w:cs="Times New Roman"/>
          <w:color w:val="000000"/>
          <w:sz w:val="18"/>
          <w:szCs w:val="18"/>
        </w:rPr>
        <w:t xml:space="preserve">       </w:t>
      </w:r>
      <w:r w:rsidR="009E178E" w:rsidRPr="00FC080E">
        <w:rPr>
          <w:rFonts w:ascii="Arial Narrow" w:hAnsi="Arial Narrow" w:cs="Times New Roman"/>
          <w:color w:val="000000"/>
          <w:sz w:val="18"/>
          <w:szCs w:val="18"/>
        </w:rPr>
        <w:t xml:space="preserve">    </w:t>
      </w:r>
      <w:r w:rsidRPr="00FC080E">
        <w:rPr>
          <w:rFonts w:ascii="Arial Narrow" w:hAnsi="Arial Narrow" w:cs="Times New Roman"/>
          <w:color w:val="000000"/>
          <w:sz w:val="18"/>
          <w:szCs w:val="18"/>
        </w:rPr>
        <w:t xml:space="preserve"> ( podpisy i pieczątki imienne ) </w:t>
      </w:r>
    </w:p>
    <w:sectPr w:rsidR="00893D28" w:rsidRPr="00FC080E" w:rsidSect="00CC6843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BEE2E" w14:textId="77777777" w:rsidR="00182DDE" w:rsidRDefault="00182DDE" w:rsidP="0053707D">
      <w:r>
        <w:separator/>
      </w:r>
    </w:p>
  </w:endnote>
  <w:endnote w:type="continuationSeparator" w:id="0">
    <w:p w14:paraId="158482DE" w14:textId="77777777" w:rsidR="00182DDE" w:rsidRDefault="00182DDE" w:rsidP="0053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F076" w14:textId="77777777" w:rsidR="00182DDE" w:rsidRDefault="00182DDE" w:rsidP="0053707D">
      <w:r>
        <w:separator/>
      </w:r>
    </w:p>
  </w:footnote>
  <w:footnote w:type="continuationSeparator" w:id="0">
    <w:p w14:paraId="699BAB6C" w14:textId="77777777" w:rsidR="00182DDE" w:rsidRDefault="00182DDE" w:rsidP="0053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1A82" w14:textId="366273EB" w:rsidR="0053707D" w:rsidRPr="001D2EEB" w:rsidRDefault="0053707D" w:rsidP="00023523">
    <w:pPr>
      <w:tabs>
        <w:tab w:val="center" w:pos="4536"/>
        <w:tab w:val="right" w:pos="9072"/>
      </w:tabs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34934"/>
    <w:multiLevelType w:val="hybridMultilevel"/>
    <w:tmpl w:val="AC42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8473E"/>
    <w:multiLevelType w:val="multilevel"/>
    <w:tmpl w:val="A4D86FC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39688899">
    <w:abstractNumId w:val="1"/>
  </w:num>
  <w:num w:numId="2" w16cid:durableId="15640218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1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28"/>
    <w:rsid w:val="00023523"/>
    <w:rsid w:val="000351CC"/>
    <w:rsid w:val="00077294"/>
    <w:rsid w:val="00087BE9"/>
    <w:rsid w:val="000945A9"/>
    <w:rsid w:val="000B4059"/>
    <w:rsid w:val="000C31ED"/>
    <w:rsid w:val="000E245F"/>
    <w:rsid w:val="0010434E"/>
    <w:rsid w:val="001110F4"/>
    <w:rsid w:val="00152CE3"/>
    <w:rsid w:val="00162D5C"/>
    <w:rsid w:val="00163FCC"/>
    <w:rsid w:val="00182DDE"/>
    <w:rsid w:val="001A1408"/>
    <w:rsid w:val="001B6DF9"/>
    <w:rsid w:val="001D2EEB"/>
    <w:rsid w:val="001D453C"/>
    <w:rsid w:val="001D7B7C"/>
    <w:rsid w:val="001F7A39"/>
    <w:rsid w:val="0021080A"/>
    <w:rsid w:val="00222C83"/>
    <w:rsid w:val="00226A8B"/>
    <w:rsid w:val="00227407"/>
    <w:rsid w:val="002709B1"/>
    <w:rsid w:val="00276913"/>
    <w:rsid w:val="0029158B"/>
    <w:rsid w:val="002B0B6E"/>
    <w:rsid w:val="002D61D9"/>
    <w:rsid w:val="002E1048"/>
    <w:rsid w:val="002E578D"/>
    <w:rsid w:val="00302456"/>
    <w:rsid w:val="00326DCA"/>
    <w:rsid w:val="00341578"/>
    <w:rsid w:val="003832C7"/>
    <w:rsid w:val="00394D4B"/>
    <w:rsid w:val="003B48E9"/>
    <w:rsid w:val="003B68C9"/>
    <w:rsid w:val="003D30AE"/>
    <w:rsid w:val="003E3C95"/>
    <w:rsid w:val="003E5C92"/>
    <w:rsid w:val="004116C7"/>
    <w:rsid w:val="00416C55"/>
    <w:rsid w:val="0043683A"/>
    <w:rsid w:val="00452809"/>
    <w:rsid w:val="00463F9F"/>
    <w:rsid w:val="00474A32"/>
    <w:rsid w:val="004803B7"/>
    <w:rsid w:val="00486DD4"/>
    <w:rsid w:val="004A1FA2"/>
    <w:rsid w:val="004B5B31"/>
    <w:rsid w:val="004D1400"/>
    <w:rsid w:val="00511955"/>
    <w:rsid w:val="00531906"/>
    <w:rsid w:val="0053707D"/>
    <w:rsid w:val="00542743"/>
    <w:rsid w:val="00581FF1"/>
    <w:rsid w:val="005A0FBD"/>
    <w:rsid w:val="005C07E9"/>
    <w:rsid w:val="005F7A95"/>
    <w:rsid w:val="00635E27"/>
    <w:rsid w:val="00636AB9"/>
    <w:rsid w:val="00670921"/>
    <w:rsid w:val="006813D3"/>
    <w:rsid w:val="00682F66"/>
    <w:rsid w:val="006A2F77"/>
    <w:rsid w:val="006B7444"/>
    <w:rsid w:val="006E0BC0"/>
    <w:rsid w:val="00722080"/>
    <w:rsid w:val="0073328C"/>
    <w:rsid w:val="00740B0C"/>
    <w:rsid w:val="00751029"/>
    <w:rsid w:val="007634B7"/>
    <w:rsid w:val="007809CE"/>
    <w:rsid w:val="00783ADE"/>
    <w:rsid w:val="00784206"/>
    <w:rsid w:val="00793344"/>
    <w:rsid w:val="007B0B23"/>
    <w:rsid w:val="007B403C"/>
    <w:rsid w:val="007B5EA8"/>
    <w:rsid w:val="007D5CE4"/>
    <w:rsid w:val="007F55DF"/>
    <w:rsid w:val="0080043F"/>
    <w:rsid w:val="00815CFA"/>
    <w:rsid w:val="00817B76"/>
    <w:rsid w:val="00851D97"/>
    <w:rsid w:val="0086143C"/>
    <w:rsid w:val="008741C5"/>
    <w:rsid w:val="00874707"/>
    <w:rsid w:val="00893D28"/>
    <w:rsid w:val="008A54AD"/>
    <w:rsid w:val="008D0E12"/>
    <w:rsid w:val="008F6662"/>
    <w:rsid w:val="008F66AD"/>
    <w:rsid w:val="00923052"/>
    <w:rsid w:val="00944411"/>
    <w:rsid w:val="0094717A"/>
    <w:rsid w:val="00955269"/>
    <w:rsid w:val="009734DF"/>
    <w:rsid w:val="009939AC"/>
    <w:rsid w:val="009A2157"/>
    <w:rsid w:val="009B6C94"/>
    <w:rsid w:val="009C0A20"/>
    <w:rsid w:val="009D0F54"/>
    <w:rsid w:val="009E178E"/>
    <w:rsid w:val="009E4505"/>
    <w:rsid w:val="009F2F75"/>
    <w:rsid w:val="009F74FE"/>
    <w:rsid w:val="00A02B21"/>
    <w:rsid w:val="00A0537C"/>
    <w:rsid w:val="00A20459"/>
    <w:rsid w:val="00A21D63"/>
    <w:rsid w:val="00A276D5"/>
    <w:rsid w:val="00A65002"/>
    <w:rsid w:val="00AA0962"/>
    <w:rsid w:val="00AA1B7B"/>
    <w:rsid w:val="00AB3C49"/>
    <w:rsid w:val="00AC0266"/>
    <w:rsid w:val="00AF3D36"/>
    <w:rsid w:val="00AF6F79"/>
    <w:rsid w:val="00B00777"/>
    <w:rsid w:val="00B25065"/>
    <w:rsid w:val="00B4491E"/>
    <w:rsid w:val="00B46017"/>
    <w:rsid w:val="00B80165"/>
    <w:rsid w:val="00BC2742"/>
    <w:rsid w:val="00BD5119"/>
    <w:rsid w:val="00BD6A61"/>
    <w:rsid w:val="00C045E5"/>
    <w:rsid w:val="00C3092C"/>
    <w:rsid w:val="00C32D88"/>
    <w:rsid w:val="00C44EC2"/>
    <w:rsid w:val="00C61671"/>
    <w:rsid w:val="00C80B8D"/>
    <w:rsid w:val="00C816E8"/>
    <w:rsid w:val="00CB2388"/>
    <w:rsid w:val="00CC4179"/>
    <w:rsid w:val="00CC6843"/>
    <w:rsid w:val="00CE0F93"/>
    <w:rsid w:val="00CE45E4"/>
    <w:rsid w:val="00CF4532"/>
    <w:rsid w:val="00D058A2"/>
    <w:rsid w:val="00D15D9F"/>
    <w:rsid w:val="00D17EFC"/>
    <w:rsid w:val="00D3278F"/>
    <w:rsid w:val="00D3625D"/>
    <w:rsid w:val="00D55468"/>
    <w:rsid w:val="00D96E03"/>
    <w:rsid w:val="00DA4DF1"/>
    <w:rsid w:val="00DB5C3C"/>
    <w:rsid w:val="00DC77A3"/>
    <w:rsid w:val="00DE15EA"/>
    <w:rsid w:val="00DE19CA"/>
    <w:rsid w:val="00E002AD"/>
    <w:rsid w:val="00E018E3"/>
    <w:rsid w:val="00E01EBE"/>
    <w:rsid w:val="00E04E5D"/>
    <w:rsid w:val="00E25737"/>
    <w:rsid w:val="00E5015C"/>
    <w:rsid w:val="00E85911"/>
    <w:rsid w:val="00E861CC"/>
    <w:rsid w:val="00E864F5"/>
    <w:rsid w:val="00E95060"/>
    <w:rsid w:val="00EC488F"/>
    <w:rsid w:val="00ED4802"/>
    <w:rsid w:val="00EF062F"/>
    <w:rsid w:val="00EF1966"/>
    <w:rsid w:val="00F43033"/>
    <w:rsid w:val="00F4331A"/>
    <w:rsid w:val="00F8006F"/>
    <w:rsid w:val="00F90511"/>
    <w:rsid w:val="00FB4D0E"/>
    <w:rsid w:val="00F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A7728"/>
  <w15:docId w15:val="{36165DD4-BE9A-4CC3-9702-2753F169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D2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1B7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A1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53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53707D"/>
  </w:style>
  <w:style w:type="paragraph" w:styleId="Stopka">
    <w:name w:val="footer"/>
    <w:basedOn w:val="Normalny"/>
    <w:link w:val="StopkaZnak"/>
    <w:uiPriority w:val="99"/>
    <w:unhideWhenUsed/>
    <w:rsid w:val="00537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7D"/>
  </w:style>
  <w:style w:type="paragraph" w:styleId="Tekstdymka">
    <w:name w:val="Balloon Text"/>
    <w:basedOn w:val="Normalny"/>
    <w:link w:val="TekstdymkaZnak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15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Indeks">
    <w:name w:val="Indeks"/>
    <w:basedOn w:val="Normalny"/>
    <w:qFormat/>
    <w:rsid w:val="0029158B"/>
    <w:pPr>
      <w:suppressLineNumbers/>
      <w:suppressAutoHyphens/>
      <w:ind w:left="1134"/>
    </w:pPr>
    <w:rPr>
      <w:rFonts w:ascii="Calibri" w:eastAsia="NSimSun" w:hAnsi="Calibri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alubiarz</dc:creator>
  <cp:keywords/>
  <dc:description/>
  <cp:lastModifiedBy>Krzysztof Badach</cp:lastModifiedBy>
  <cp:revision>11</cp:revision>
  <cp:lastPrinted>2024-04-15T11:59:00Z</cp:lastPrinted>
  <dcterms:created xsi:type="dcterms:W3CDTF">2025-07-16T07:08:00Z</dcterms:created>
  <dcterms:modified xsi:type="dcterms:W3CDTF">2025-07-30T09:30:00Z</dcterms:modified>
</cp:coreProperties>
</file>