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C8D8" w14:textId="340DDC72" w:rsidR="00E90ABE" w:rsidRPr="004239BC" w:rsidRDefault="006B7A60" w:rsidP="006C42C0">
      <w:pPr>
        <w:tabs>
          <w:tab w:val="center" w:pos="4536"/>
          <w:tab w:val="right" w:pos="9072"/>
        </w:tabs>
        <w:spacing w:after="0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i/>
          <w:sz w:val="18"/>
          <w:szCs w:val="18"/>
        </w:rPr>
        <w:tab/>
      </w:r>
      <w:r w:rsidR="006C42C0" w:rsidRPr="004239BC">
        <w:rPr>
          <w:rFonts w:ascii="Arial Narrow" w:hAnsi="Arial Narrow"/>
          <w:b/>
          <w:bCs/>
          <w:i/>
          <w:sz w:val="24"/>
          <w:szCs w:val="24"/>
        </w:rPr>
        <w:t xml:space="preserve">Umowa </w:t>
      </w:r>
      <w:r w:rsidR="004239BC" w:rsidRPr="004239BC">
        <w:rPr>
          <w:rFonts w:ascii="Arial Narrow" w:hAnsi="Arial Narrow"/>
          <w:b/>
          <w:bCs/>
          <w:i/>
          <w:sz w:val="24"/>
          <w:szCs w:val="24"/>
        </w:rPr>
        <w:t>ZP.271.21.2025</w:t>
      </w:r>
    </w:p>
    <w:p w14:paraId="73FE7F0E" w14:textId="2EB3AE74" w:rsidR="00154A85" w:rsidRPr="004239BC" w:rsidRDefault="00154A85" w:rsidP="00E427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4239BC">
        <w:rPr>
          <w:rFonts w:ascii="Arial Narrow" w:hAnsi="Arial Narrow"/>
          <w:sz w:val="24"/>
          <w:szCs w:val="24"/>
        </w:rPr>
        <w:t xml:space="preserve">zawarta w dniu </w:t>
      </w:r>
      <w:r w:rsidR="00521D15" w:rsidRPr="004239BC">
        <w:rPr>
          <w:rFonts w:ascii="Arial Narrow" w:hAnsi="Arial Narrow"/>
          <w:b/>
          <w:bCs/>
          <w:sz w:val="24"/>
          <w:szCs w:val="24"/>
        </w:rPr>
        <w:t xml:space="preserve">…………………. </w:t>
      </w:r>
      <w:r w:rsidRPr="004239BC">
        <w:rPr>
          <w:rFonts w:ascii="Arial Narrow" w:hAnsi="Arial Narrow"/>
          <w:b/>
          <w:bCs/>
          <w:sz w:val="24"/>
          <w:szCs w:val="24"/>
        </w:rPr>
        <w:t>r.</w:t>
      </w:r>
    </w:p>
    <w:p w14:paraId="055D3FE4" w14:textId="77777777" w:rsidR="00154A85" w:rsidRPr="007D7161" w:rsidRDefault="00154A85" w:rsidP="00E4275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pomiędzy: </w:t>
      </w:r>
      <w:r w:rsidRPr="007D7161">
        <w:rPr>
          <w:rFonts w:ascii="Arial Narrow" w:hAnsi="Arial Narrow"/>
          <w:b/>
          <w:color w:val="000000"/>
          <w:sz w:val="24"/>
          <w:szCs w:val="24"/>
        </w:rPr>
        <w:t>Gminą Frampol</w:t>
      </w:r>
      <w:r w:rsidRPr="007D7161">
        <w:rPr>
          <w:rFonts w:ascii="Arial Narrow" w:hAnsi="Arial Narrow"/>
          <w:color w:val="000000"/>
          <w:sz w:val="24"/>
          <w:szCs w:val="24"/>
        </w:rPr>
        <w:t xml:space="preserve"> z siedzibą przy ul. Radzięcka 8, 23 - 440 Frampol,</w:t>
      </w:r>
    </w:p>
    <w:p w14:paraId="6568AE6C" w14:textId="77777777" w:rsidR="00154A85" w:rsidRPr="007D7161" w:rsidRDefault="00154A85" w:rsidP="00E4275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D7161">
        <w:rPr>
          <w:rFonts w:ascii="Arial Narrow" w:hAnsi="Arial Narrow"/>
          <w:color w:val="000000"/>
          <w:sz w:val="24"/>
          <w:szCs w:val="24"/>
        </w:rPr>
        <w:t>NIP: 918-199-38-53, REGON: 950369190</w:t>
      </w:r>
    </w:p>
    <w:p w14:paraId="7BF83F98" w14:textId="77777777" w:rsidR="00154A85" w:rsidRPr="007D7161" w:rsidRDefault="00154A85" w:rsidP="00E427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reprezentowaną przez: </w:t>
      </w:r>
    </w:p>
    <w:p w14:paraId="7DACACAA" w14:textId="58B302AD" w:rsidR="00154A85" w:rsidRPr="007D7161" w:rsidRDefault="00154A85" w:rsidP="00E427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Burmistrza Frampola </w:t>
      </w:r>
      <w:r w:rsidR="004205DE">
        <w:rPr>
          <w:rFonts w:ascii="Arial Narrow" w:hAnsi="Arial Narrow"/>
          <w:sz w:val="24"/>
          <w:szCs w:val="24"/>
        </w:rPr>
        <w:t>-</w:t>
      </w:r>
      <w:r w:rsidR="00EC4293">
        <w:rPr>
          <w:rFonts w:ascii="Arial Narrow" w:hAnsi="Arial Narrow"/>
          <w:b/>
          <w:sz w:val="24"/>
          <w:szCs w:val="24"/>
        </w:rPr>
        <w:t xml:space="preserve"> Pana Józefa Rudy</w:t>
      </w:r>
      <w:r w:rsidR="00131168">
        <w:rPr>
          <w:rFonts w:ascii="Arial Narrow" w:hAnsi="Arial Narrow"/>
          <w:b/>
          <w:sz w:val="24"/>
          <w:szCs w:val="24"/>
        </w:rPr>
        <w:t xml:space="preserve">, </w:t>
      </w:r>
    </w:p>
    <w:p w14:paraId="6468FF19" w14:textId="77777777" w:rsidR="00154A85" w:rsidRPr="007D7161" w:rsidRDefault="00154A85" w:rsidP="00E427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przy kontrasygnacie Skarbnika Gminy</w:t>
      </w:r>
      <w:r w:rsidRPr="007D7161">
        <w:rPr>
          <w:rFonts w:ascii="Arial Narrow" w:hAnsi="Arial Narrow"/>
          <w:b/>
          <w:sz w:val="24"/>
          <w:szCs w:val="24"/>
        </w:rPr>
        <w:t xml:space="preserve"> - Pana Tomasza Kurasiewicza,</w:t>
      </w:r>
    </w:p>
    <w:p w14:paraId="2B0F6056" w14:textId="77777777" w:rsidR="00154A85" w:rsidRPr="007D7161" w:rsidRDefault="00154A85" w:rsidP="00E4275A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 w:rsidRPr="007D7161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zwaną w dalszej części umowy </w:t>
      </w:r>
      <w:r w:rsidRPr="007D7161">
        <w:rPr>
          <w:rFonts w:ascii="Arial Narrow" w:eastAsia="Times New Roman" w:hAnsi="Arial Narrow"/>
          <w:b/>
          <w:bCs/>
          <w:i/>
          <w:iCs/>
          <w:sz w:val="24"/>
          <w:szCs w:val="24"/>
          <w:lang w:eastAsia="pl-PL"/>
        </w:rPr>
        <w:t>„Zamawiającym”</w:t>
      </w:r>
    </w:p>
    <w:p w14:paraId="25DDB6BF" w14:textId="20B1E251" w:rsidR="00131168" w:rsidRPr="00DC3AB4" w:rsidRDefault="00154A85" w:rsidP="00DC3A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7D7161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a</w:t>
      </w:r>
      <w:r w:rsidR="00BD0474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 </w:t>
      </w:r>
      <w:r w:rsidR="00521D15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>…………………………………..</w:t>
      </w:r>
      <w:r w:rsidR="00BD0474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 xml:space="preserve"> </w:t>
      </w:r>
      <w:r w:rsidR="00131168" w:rsidRPr="00131168">
        <w:rPr>
          <w:rFonts w:ascii="Arial Narrow" w:hAnsi="Arial Narrow"/>
          <w:b/>
          <w:bCs/>
          <w:sz w:val="24"/>
          <w:szCs w:val="24"/>
        </w:rPr>
        <w:t>NIP:</w:t>
      </w:r>
      <w:r w:rsidR="00521D15">
        <w:rPr>
          <w:rFonts w:ascii="Arial Narrow" w:hAnsi="Arial Narrow"/>
          <w:b/>
          <w:bCs/>
          <w:sz w:val="24"/>
          <w:szCs w:val="24"/>
        </w:rPr>
        <w:t>…………………..</w:t>
      </w:r>
      <w:r w:rsidR="00131168" w:rsidRPr="00131168">
        <w:rPr>
          <w:rFonts w:ascii="Arial Narrow" w:hAnsi="Arial Narrow"/>
          <w:b/>
          <w:bCs/>
          <w:sz w:val="24"/>
          <w:szCs w:val="24"/>
        </w:rPr>
        <w:t>, REGON</w:t>
      </w:r>
      <w:r w:rsidR="009342EB">
        <w:rPr>
          <w:rFonts w:ascii="Arial Narrow" w:hAnsi="Arial Narrow"/>
          <w:b/>
          <w:bCs/>
          <w:sz w:val="24"/>
          <w:szCs w:val="24"/>
        </w:rPr>
        <w:t>:</w:t>
      </w:r>
      <w:r w:rsidR="00DC3AB4">
        <w:rPr>
          <w:rFonts w:ascii="Arial Narrow" w:hAnsi="Arial Narrow"/>
          <w:b/>
          <w:bCs/>
          <w:sz w:val="24"/>
          <w:szCs w:val="24"/>
        </w:rPr>
        <w:t xml:space="preserve"> </w:t>
      </w:r>
      <w:r w:rsidR="00521D15">
        <w:rPr>
          <w:rFonts w:ascii="Arial Narrow" w:hAnsi="Arial Narrow"/>
          <w:b/>
          <w:bCs/>
          <w:sz w:val="24"/>
          <w:szCs w:val="24"/>
        </w:rPr>
        <w:t>………………..</w:t>
      </w:r>
      <w:r w:rsidR="00131168" w:rsidRPr="00131168">
        <w:rPr>
          <w:rFonts w:ascii="Arial Narrow" w:hAnsi="Arial Narrow"/>
          <w:b/>
          <w:bCs/>
          <w:sz w:val="24"/>
          <w:szCs w:val="24"/>
        </w:rPr>
        <w:t xml:space="preserve"> </w:t>
      </w:r>
      <w:r w:rsidR="00131168" w:rsidRPr="00131168">
        <w:rPr>
          <w:rFonts w:ascii="Arial Narrow" w:hAnsi="Arial Narrow"/>
          <w:sz w:val="24"/>
          <w:szCs w:val="24"/>
        </w:rPr>
        <w:t>reprezentowan</w:t>
      </w:r>
      <w:r w:rsidR="00DC3AB4">
        <w:rPr>
          <w:rFonts w:ascii="Arial Narrow" w:hAnsi="Arial Narrow"/>
          <w:sz w:val="24"/>
          <w:szCs w:val="24"/>
        </w:rPr>
        <w:t>ym</w:t>
      </w:r>
      <w:r w:rsidR="00131168" w:rsidRPr="00131168">
        <w:rPr>
          <w:rFonts w:ascii="Arial Narrow" w:hAnsi="Arial Narrow"/>
          <w:sz w:val="24"/>
          <w:szCs w:val="24"/>
        </w:rPr>
        <w:t xml:space="preserve"> przez:</w:t>
      </w:r>
      <w:r w:rsidR="00457D7E">
        <w:rPr>
          <w:rFonts w:ascii="Arial Narrow" w:hAnsi="Arial Narrow"/>
          <w:sz w:val="24"/>
          <w:szCs w:val="24"/>
        </w:rPr>
        <w:t xml:space="preserve"> </w:t>
      </w:r>
      <w:r w:rsidR="00457D7E">
        <w:rPr>
          <w:rFonts w:ascii="Arial Narrow" w:hAnsi="Arial Narrow"/>
          <w:sz w:val="24"/>
          <w:szCs w:val="24"/>
        </w:rPr>
        <w:br/>
      </w:r>
      <w:r w:rsidR="00457D7E" w:rsidRPr="00457D7E">
        <w:rPr>
          <w:rFonts w:ascii="Arial Narrow" w:hAnsi="Arial Narrow"/>
          <w:b/>
          <w:bCs/>
          <w:sz w:val="24"/>
          <w:szCs w:val="24"/>
        </w:rPr>
        <w:t xml:space="preserve">Pana </w:t>
      </w:r>
      <w:r w:rsidR="00521D15">
        <w:rPr>
          <w:rFonts w:ascii="Arial Narrow" w:hAnsi="Arial Narrow"/>
          <w:b/>
          <w:bCs/>
          <w:sz w:val="24"/>
          <w:szCs w:val="24"/>
        </w:rPr>
        <w:t>………………………</w:t>
      </w:r>
      <w:r w:rsidR="00457D7E">
        <w:rPr>
          <w:rFonts w:ascii="Arial Narrow" w:hAnsi="Arial Narrow"/>
          <w:sz w:val="24"/>
          <w:szCs w:val="24"/>
        </w:rPr>
        <w:t xml:space="preserve"> </w:t>
      </w:r>
      <w:r w:rsidR="00131168" w:rsidRPr="00131168">
        <w:rPr>
          <w:rFonts w:ascii="Arial Narrow" w:hAnsi="Arial Narrow"/>
          <w:sz w:val="24"/>
          <w:szCs w:val="24"/>
        </w:rPr>
        <w:t xml:space="preserve"> zwan</w:t>
      </w:r>
      <w:r w:rsidR="00457D7E">
        <w:rPr>
          <w:rFonts w:ascii="Arial Narrow" w:hAnsi="Arial Narrow"/>
          <w:sz w:val="24"/>
          <w:szCs w:val="24"/>
        </w:rPr>
        <w:t xml:space="preserve">ym </w:t>
      </w:r>
      <w:r w:rsidR="00131168" w:rsidRPr="00131168">
        <w:rPr>
          <w:rFonts w:ascii="Arial Narrow" w:hAnsi="Arial Narrow"/>
          <w:sz w:val="24"/>
          <w:szCs w:val="24"/>
        </w:rPr>
        <w:t xml:space="preserve">w dalszej części umowy </w:t>
      </w:r>
      <w:r w:rsidR="00131168" w:rsidRPr="00131168">
        <w:rPr>
          <w:rFonts w:ascii="Arial Narrow" w:hAnsi="Arial Narrow"/>
          <w:b/>
          <w:bCs/>
          <w:i/>
          <w:iCs/>
          <w:sz w:val="24"/>
          <w:szCs w:val="24"/>
        </w:rPr>
        <w:t>„Wykonawcą”</w:t>
      </w:r>
      <w:r w:rsidR="00131168" w:rsidRPr="00131168">
        <w:rPr>
          <w:rFonts w:ascii="Arial Narrow" w:hAnsi="Arial Narrow"/>
          <w:i/>
          <w:iCs/>
          <w:sz w:val="24"/>
          <w:szCs w:val="24"/>
        </w:rPr>
        <w:t xml:space="preserve"> </w:t>
      </w:r>
      <w:r w:rsidR="00131168" w:rsidRPr="00131168">
        <w:rPr>
          <w:rFonts w:ascii="Arial Narrow" w:hAnsi="Arial Narrow"/>
          <w:sz w:val="24"/>
          <w:szCs w:val="24"/>
        </w:rPr>
        <w:t>o następującej treści:</w:t>
      </w:r>
    </w:p>
    <w:p w14:paraId="62103301" w14:textId="77777777" w:rsidR="00AC66DD" w:rsidRPr="007D7161" w:rsidRDefault="00AC66DD" w:rsidP="00295BB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FF3C53B" w14:textId="6399AEA9" w:rsidR="009342EB" w:rsidRDefault="009342EB" w:rsidP="009342EB">
      <w:pPr>
        <w:spacing w:after="0" w:line="24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CB2A2A" w:rsidRPr="007D7161">
        <w:rPr>
          <w:rFonts w:ascii="Arial Narrow" w:hAnsi="Arial Narrow"/>
          <w:sz w:val="24"/>
          <w:szCs w:val="24"/>
        </w:rPr>
        <w:t xml:space="preserve">Strony działając na podstawie art. 2 ust. 1 pkt </w:t>
      </w:r>
      <w:r w:rsidR="00291E71" w:rsidRPr="007D7161">
        <w:rPr>
          <w:rFonts w:ascii="Arial Narrow" w:hAnsi="Arial Narrow"/>
          <w:sz w:val="24"/>
          <w:szCs w:val="24"/>
        </w:rPr>
        <w:t>1</w:t>
      </w:r>
      <w:r w:rsidR="00CB2A2A" w:rsidRPr="007D7161">
        <w:rPr>
          <w:rFonts w:ascii="Arial Narrow" w:hAnsi="Arial Narrow"/>
          <w:sz w:val="24"/>
          <w:szCs w:val="24"/>
        </w:rPr>
        <w:t xml:space="preserve"> ustawy</w:t>
      </w:r>
      <w:r w:rsidR="00AC66DD" w:rsidRPr="007D7161">
        <w:rPr>
          <w:rFonts w:ascii="Arial Narrow" w:hAnsi="Arial Narrow"/>
          <w:sz w:val="24"/>
          <w:szCs w:val="24"/>
        </w:rPr>
        <w:t xml:space="preserve"> </w:t>
      </w:r>
      <w:r w:rsidR="00AC66DD" w:rsidRPr="007D7161">
        <w:rPr>
          <w:rFonts w:ascii="Arial Narrow" w:hAnsi="Arial Narrow"/>
          <w:spacing w:val="-8"/>
          <w:sz w:val="24"/>
          <w:szCs w:val="24"/>
        </w:rPr>
        <w:t>11 września 2019 r.</w:t>
      </w:r>
      <w:r w:rsidR="00CB2A2A" w:rsidRPr="007D7161">
        <w:rPr>
          <w:rFonts w:ascii="Arial Narrow" w:hAnsi="Arial Narrow"/>
          <w:sz w:val="24"/>
          <w:szCs w:val="24"/>
        </w:rPr>
        <w:t xml:space="preserve"> Prawo Zamówień</w:t>
      </w:r>
      <w:r>
        <w:rPr>
          <w:rFonts w:ascii="Arial Narrow" w:hAnsi="Arial Narrow"/>
          <w:sz w:val="24"/>
          <w:szCs w:val="24"/>
        </w:rPr>
        <w:t xml:space="preserve"> </w:t>
      </w:r>
      <w:r w:rsidR="00CB2A2A" w:rsidRPr="007D7161">
        <w:rPr>
          <w:rFonts w:ascii="Arial Narrow" w:hAnsi="Arial Narrow"/>
          <w:sz w:val="24"/>
          <w:szCs w:val="24"/>
        </w:rPr>
        <w:t>Publicznych</w:t>
      </w:r>
      <w:r w:rsidR="00AC66DD" w:rsidRPr="007D7161">
        <w:rPr>
          <w:rFonts w:ascii="Arial Narrow" w:hAnsi="Arial Narrow"/>
          <w:sz w:val="24"/>
          <w:szCs w:val="24"/>
        </w:rPr>
        <w:t xml:space="preserve"> </w:t>
      </w:r>
    </w:p>
    <w:p w14:paraId="1483E068" w14:textId="536A3AED" w:rsidR="00295BB9" w:rsidRPr="007D7161" w:rsidRDefault="009342EB" w:rsidP="009342EB">
      <w:pPr>
        <w:spacing w:after="0" w:line="24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8"/>
          <w:sz w:val="24"/>
          <w:szCs w:val="24"/>
        </w:rPr>
        <w:t xml:space="preserve">  </w:t>
      </w:r>
      <w:r w:rsidR="00AC66DD" w:rsidRPr="007D7161">
        <w:rPr>
          <w:rFonts w:ascii="Arial Narrow" w:hAnsi="Arial Narrow"/>
          <w:spacing w:val="-8"/>
          <w:sz w:val="24"/>
          <w:szCs w:val="24"/>
        </w:rPr>
        <w:t xml:space="preserve">(Dz. U. </w:t>
      </w:r>
      <w:r w:rsidR="00AC66DD" w:rsidRPr="007D7161">
        <w:rPr>
          <w:rFonts w:ascii="Arial Narrow" w:hAnsi="Arial Narrow"/>
          <w:sz w:val="24"/>
          <w:szCs w:val="24"/>
        </w:rPr>
        <w:t>z 202</w:t>
      </w:r>
      <w:r w:rsidR="00D37CD4" w:rsidRPr="007D7161">
        <w:rPr>
          <w:rFonts w:ascii="Arial Narrow" w:hAnsi="Arial Narrow"/>
          <w:sz w:val="24"/>
          <w:szCs w:val="24"/>
        </w:rPr>
        <w:t>4</w:t>
      </w:r>
      <w:r w:rsidR="00AC66DD" w:rsidRPr="007D7161">
        <w:rPr>
          <w:rFonts w:ascii="Arial Narrow" w:hAnsi="Arial Narrow"/>
          <w:sz w:val="24"/>
          <w:szCs w:val="24"/>
        </w:rPr>
        <w:t xml:space="preserve"> r. poz. </w:t>
      </w:r>
      <w:r w:rsidR="00D37CD4" w:rsidRPr="007D7161">
        <w:rPr>
          <w:rFonts w:ascii="Arial Narrow" w:hAnsi="Arial Narrow"/>
          <w:sz w:val="24"/>
          <w:szCs w:val="24"/>
        </w:rPr>
        <w:t>1320</w:t>
      </w:r>
      <w:r>
        <w:rPr>
          <w:rFonts w:ascii="Arial Narrow" w:hAnsi="Arial Narrow"/>
          <w:sz w:val="24"/>
          <w:szCs w:val="24"/>
        </w:rPr>
        <w:t xml:space="preserve"> ze. zm.</w:t>
      </w:r>
      <w:r w:rsidR="00D37CD4" w:rsidRPr="007D7161">
        <w:rPr>
          <w:rFonts w:ascii="Arial Narrow" w:hAnsi="Arial Narrow"/>
          <w:sz w:val="24"/>
          <w:szCs w:val="24"/>
        </w:rPr>
        <w:t xml:space="preserve">) </w:t>
      </w:r>
      <w:r w:rsidR="00CB2A2A" w:rsidRPr="007D7161">
        <w:rPr>
          <w:rFonts w:ascii="Arial Narrow" w:hAnsi="Arial Narrow"/>
          <w:sz w:val="24"/>
          <w:szCs w:val="24"/>
        </w:rPr>
        <w:t>zawierają umowę o następującej treści:</w:t>
      </w:r>
    </w:p>
    <w:p w14:paraId="6D860061" w14:textId="46EF8A5A" w:rsidR="00295BB9" w:rsidRPr="007D7161" w:rsidRDefault="00760771" w:rsidP="005336A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1</w:t>
      </w:r>
    </w:p>
    <w:p w14:paraId="70880AA1" w14:textId="72761850" w:rsidR="007E0C52" w:rsidRPr="00CE2E48" w:rsidRDefault="00724000" w:rsidP="00E4275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Zamawiający zleca, a W</w:t>
      </w:r>
      <w:r w:rsidR="00760771" w:rsidRPr="007D7161">
        <w:rPr>
          <w:rFonts w:ascii="Arial Narrow" w:hAnsi="Arial Narrow"/>
          <w:sz w:val="24"/>
          <w:szCs w:val="24"/>
        </w:rPr>
        <w:t xml:space="preserve">ykonawca przyjmuje do realizacji </w:t>
      </w:r>
      <w:r w:rsidR="00155982" w:rsidRPr="007D7161">
        <w:rPr>
          <w:rFonts w:ascii="Arial Narrow" w:hAnsi="Arial Narrow"/>
          <w:sz w:val="24"/>
          <w:szCs w:val="24"/>
        </w:rPr>
        <w:t>roboty polegające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155982" w:rsidRPr="00CE2E48">
        <w:rPr>
          <w:rFonts w:ascii="Arial Narrow" w:hAnsi="Arial Narrow"/>
          <w:sz w:val="24"/>
          <w:szCs w:val="24"/>
        </w:rPr>
        <w:t>na</w:t>
      </w:r>
      <w:r w:rsidR="00AE50F0" w:rsidRPr="00CE2E48">
        <w:rPr>
          <w:rFonts w:ascii="Arial Narrow" w:hAnsi="Arial Narrow"/>
          <w:sz w:val="24"/>
          <w:szCs w:val="24"/>
        </w:rPr>
        <w:t xml:space="preserve"> </w:t>
      </w:r>
      <w:r w:rsidR="00521D15" w:rsidRPr="00521D15">
        <w:rPr>
          <w:rFonts w:ascii="Arial Narrow" w:hAnsi="Arial Narrow"/>
          <w:b/>
          <w:bCs/>
          <w:spacing w:val="-8"/>
          <w:sz w:val="24"/>
          <w:szCs w:val="24"/>
          <w:u w:val="single"/>
        </w:rPr>
        <w:t>Utwardzenie placu przy Samorządowym Zespole Szkolnym we Frampolu</w:t>
      </w:r>
    </w:p>
    <w:p w14:paraId="133372CA" w14:textId="5AAB3B2E" w:rsidR="00295BB9" w:rsidRPr="004239BC" w:rsidRDefault="00724000" w:rsidP="00521D1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CE2E48">
        <w:rPr>
          <w:rFonts w:ascii="Arial Narrow" w:hAnsi="Arial Narrow"/>
          <w:sz w:val="24"/>
          <w:szCs w:val="24"/>
        </w:rPr>
        <w:t>Szczegółowy opis prac</w:t>
      </w:r>
      <w:r w:rsidR="00521D15">
        <w:rPr>
          <w:rFonts w:ascii="Arial Narrow" w:hAnsi="Arial Narrow"/>
          <w:sz w:val="24"/>
          <w:szCs w:val="24"/>
        </w:rPr>
        <w:t xml:space="preserve"> </w:t>
      </w:r>
      <w:r w:rsidR="007E0C52" w:rsidRPr="00521D15">
        <w:rPr>
          <w:rFonts w:ascii="Arial Narrow" w:hAnsi="Arial Narrow"/>
          <w:b/>
          <w:bCs/>
          <w:sz w:val="24"/>
          <w:szCs w:val="24"/>
        </w:rPr>
        <w:t xml:space="preserve">zgodnie z zapytaniem ofertowym </w:t>
      </w:r>
      <w:r w:rsidR="007E0C52" w:rsidRPr="004239BC">
        <w:rPr>
          <w:rFonts w:ascii="Arial Narrow" w:hAnsi="Arial Narrow"/>
          <w:b/>
          <w:bCs/>
          <w:sz w:val="24"/>
          <w:szCs w:val="24"/>
        </w:rPr>
        <w:t xml:space="preserve">znak: </w:t>
      </w:r>
      <w:r w:rsidR="004239BC" w:rsidRPr="004239BC">
        <w:rPr>
          <w:rFonts w:ascii="Arial Narrow" w:hAnsi="Arial Narrow"/>
          <w:b/>
          <w:iCs/>
          <w:sz w:val="24"/>
          <w:szCs w:val="24"/>
        </w:rPr>
        <w:t>ZP.271.21.2025</w:t>
      </w:r>
      <w:r w:rsidR="009F21F1" w:rsidRPr="004239BC">
        <w:rPr>
          <w:rFonts w:ascii="Arial Narrow" w:hAnsi="Arial Narrow"/>
          <w:bCs/>
          <w:iCs/>
          <w:sz w:val="24"/>
          <w:szCs w:val="24"/>
        </w:rPr>
        <w:t xml:space="preserve"> </w:t>
      </w:r>
      <w:r w:rsidR="00632BE4" w:rsidRPr="004239BC">
        <w:rPr>
          <w:rFonts w:ascii="Arial Narrow" w:hAnsi="Arial Narrow"/>
          <w:b/>
          <w:bCs/>
          <w:iCs/>
          <w:sz w:val="24"/>
          <w:szCs w:val="24"/>
        </w:rPr>
        <w:t xml:space="preserve">z dnia </w:t>
      </w:r>
      <w:r w:rsidR="00521D15" w:rsidRPr="004239BC">
        <w:rPr>
          <w:rFonts w:ascii="Arial Narrow" w:hAnsi="Arial Narrow"/>
          <w:b/>
          <w:bCs/>
          <w:iCs/>
          <w:sz w:val="24"/>
          <w:szCs w:val="24"/>
        </w:rPr>
        <w:t>30</w:t>
      </w:r>
      <w:r w:rsidR="006B2643" w:rsidRPr="004239BC">
        <w:rPr>
          <w:rFonts w:ascii="Arial Narrow" w:hAnsi="Arial Narrow"/>
          <w:b/>
          <w:bCs/>
          <w:iCs/>
          <w:sz w:val="24"/>
          <w:szCs w:val="24"/>
        </w:rPr>
        <w:t>.0</w:t>
      </w:r>
      <w:r w:rsidR="009342EB" w:rsidRPr="004239BC">
        <w:rPr>
          <w:rFonts w:ascii="Arial Narrow" w:hAnsi="Arial Narrow"/>
          <w:b/>
          <w:bCs/>
          <w:iCs/>
          <w:sz w:val="24"/>
          <w:szCs w:val="24"/>
        </w:rPr>
        <w:t>7</w:t>
      </w:r>
      <w:r w:rsidR="00561A06" w:rsidRPr="004239BC">
        <w:rPr>
          <w:rFonts w:ascii="Arial Narrow" w:hAnsi="Arial Narrow"/>
          <w:b/>
          <w:bCs/>
          <w:iCs/>
          <w:sz w:val="24"/>
          <w:szCs w:val="24"/>
        </w:rPr>
        <w:t>.</w:t>
      </w:r>
      <w:r w:rsidR="00632BE4" w:rsidRPr="004239BC">
        <w:rPr>
          <w:rFonts w:ascii="Arial Narrow" w:hAnsi="Arial Narrow"/>
          <w:b/>
          <w:bCs/>
          <w:iCs/>
          <w:sz w:val="24"/>
          <w:szCs w:val="24"/>
        </w:rPr>
        <w:t>202</w:t>
      </w:r>
      <w:r w:rsidR="00B779F1" w:rsidRPr="004239BC">
        <w:rPr>
          <w:rFonts w:ascii="Arial Narrow" w:hAnsi="Arial Narrow"/>
          <w:b/>
          <w:bCs/>
          <w:iCs/>
          <w:sz w:val="24"/>
          <w:szCs w:val="24"/>
        </w:rPr>
        <w:t xml:space="preserve">5 </w:t>
      </w:r>
      <w:r w:rsidR="00632BE4" w:rsidRPr="004239BC">
        <w:rPr>
          <w:rFonts w:ascii="Arial Narrow" w:hAnsi="Arial Narrow"/>
          <w:b/>
          <w:bCs/>
          <w:iCs/>
          <w:sz w:val="24"/>
          <w:szCs w:val="24"/>
        </w:rPr>
        <w:t>r.</w:t>
      </w:r>
      <w:r w:rsidR="00521D15" w:rsidRPr="004239BC">
        <w:rPr>
          <w:rFonts w:ascii="Arial Narrow" w:hAnsi="Arial Narrow"/>
          <w:b/>
          <w:bCs/>
          <w:iCs/>
          <w:sz w:val="24"/>
          <w:szCs w:val="24"/>
        </w:rPr>
        <w:t xml:space="preserve"> w szczególności z przedmiarem robót.</w:t>
      </w:r>
    </w:p>
    <w:p w14:paraId="74ADBCC3" w14:textId="6E9B783B" w:rsidR="00295BB9" w:rsidRPr="004239BC" w:rsidRDefault="00760771" w:rsidP="00295BB9">
      <w:pPr>
        <w:spacing w:after="0" w:line="360" w:lineRule="auto"/>
        <w:ind w:left="3540" w:firstLine="708"/>
        <w:rPr>
          <w:rFonts w:ascii="Arial Narrow" w:hAnsi="Arial Narrow"/>
          <w:b/>
          <w:sz w:val="24"/>
          <w:szCs w:val="24"/>
        </w:rPr>
      </w:pPr>
      <w:r w:rsidRPr="004239BC">
        <w:rPr>
          <w:rFonts w:ascii="Arial Narrow" w:hAnsi="Arial Narrow"/>
          <w:b/>
          <w:sz w:val="24"/>
          <w:szCs w:val="24"/>
        </w:rPr>
        <w:t>§</w:t>
      </w:r>
      <w:r w:rsidR="002E18A8" w:rsidRPr="004239BC">
        <w:rPr>
          <w:rFonts w:ascii="Arial Narrow" w:hAnsi="Arial Narrow"/>
          <w:b/>
          <w:sz w:val="24"/>
          <w:szCs w:val="24"/>
        </w:rPr>
        <w:t xml:space="preserve"> </w:t>
      </w:r>
      <w:r w:rsidRPr="004239BC">
        <w:rPr>
          <w:rFonts w:ascii="Arial Narrow" w:hAnsi="Arial Narrow"/>
          <w:b/>
          <w:sz w:val="24"/>
          <w:szCs w:val="24"/>
        </w:rPr>
        <w:t>2</w:t>
      </w:r>
    </w:p>
    <w:p w14:paraId="31001B1A" w14:textId="4CB717CB" w:rsidR="00760771" w:rsidRPr="007D7161" w:rsidRDefault="00760771" w:rsidP="00E4275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Zamawiający zleca, a Wykonawca zobowiązuje się do wykonania przedmiotu umowy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z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bCs/>
          <w:sz w:val="24"/>
          <w:szCs w:val="24"/>
          <w:u w:val="single"/>
        </w:rPr>
        <w:t>materiałów własnych.</w:t>
      </w:r>
    </w:p>
    <w:p w14:paraId="6C1C788E" w14:textId="76F7EA9C" w:rsidR="00760771" w:rsidRPr="007D7161" w:rsidRDefault="00760771" w:rsidP="00E4275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Wykonawca oświadcza, iż posiada niezbędne kwalifikacje i doświadczenie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do prawidłowego wykonania przedmiotu umowy.</w:t>
      </w:r>
    </w:p>
    <w:p w14:paraId="34BACDD3" w14:textId="73616ADA" w:rsidR="008E4DBC" w:rsidRPr="007D7161" w:rsidRDefault="00760771" w:rsidP="00E4275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Przedmiot umowy zostanie  wykonany na warunkach określonych w niniejszej umowie.</w:t>
      </w:r>
    </w:p>
    <w:p w14:paraId="39BFEF44" w14:textId="5D6071F5" w:rsidR="00295BB9" w:rsidRPr="007D7161" w:rsidRDefault="00760771" w:rsidP="00295BB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3</w:t>
      </w:r>
    </w:p>
    <w:p w14:paraId="365BA3EE" w14:textId="114441F0" w:rsidR="009C075C" w:rsidRPr="007D7161" w:rsidRDefault="00760771" w:rsidP="00E4275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Za wykonanie robót stanowiących przedmiot niniejszej umowy Zamawiający zapłaci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wynagrodzenie w wysokości</w:t>
      </w:r>
      <w:r w:rsidR="00676B0C" w:rsidRPr="007D7161">
        <w:rPr>
          <w:rFonts w:ascii="Arial Narrow" w:hAnsi="Arial Narrow"/>
          <w:sz w:val="24"/>
          <w:szCs w:val="24"/>
        </w:rPr>
        <w:t>:</w:t>
      </w:r>
    </w:p>
    <w:p w14:paraId="0E89FC57" w14:textId="60AFD147" w:rsidR="00E80CE5" w:rsidRPr="007D7161" w:rsidRDefault="00521D15" w:rsidP="00F07781">
      <w:pPr>
        <w:pStyle w:val="Akapitzlist"/>
        <w:widowControl w:val="0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…………..</w:t>
      </w:r>
      <w:r w:rsidR="003442F2">
        <w:rPr>
          <w:rFonts w:ascii="Arial Narrow" w:hAnsi="Arial Narrow"/>
          <w:b/>
          <w:sz w:val="24"/>
          <w:szCs w:val="24"/>
        </w:rPr>
        <w:t xml:space="preserve"> </w:t>
      </w:r>
      <w:r w:rsidR="009C075C" w:rsidRPr="007D7161">
        <w:rPr>
          <w:rFonts w:ascii="Arial Narrow" w:hAnsi="Arial Narrow"/>
          <w:b/>
          <w:sz w:val="24"/>
          <w:szCs w:val="24"/>
        </w:rPr>
        <w:t>zł</w:t>
      </w:r>
      <w:r w:rsidR="009C075C" w:rsidRPr="007D7161">
        <w:rPr>
          <w:rFonts w:ascii="Arial Narrow" w:hAnsi="Arial Narrow"/>
          <w:bCs/>
          <w:sz w:val="24"/>
          <w:szCs w:val="24"/>
        </w:rPr>
        <w:t xml:space="preserve"> netto plus podatek </w:t>
      </w:r>
      <w:r w:rsidR="003442F2">
        <w:rPr>
          <w:rFonts w:ascii="Arial Narrow" w:hAnsi="Arial Narrow"/>
          <w:bCs/>
          <w:sz w:val="24"/>
          <w:szCs w:val="24"/>
        </w:rPr>
        <w:t xml:space="preserve">23 % </w:t>
      </w:r>
      <w:r w:rsidR="009C075C" w:rsidRPr="007D7161">
        <w:rPr>
          <w:rFonts w:ascii="Arial Narrow" w:hAnsi="Arial Narrow"/>
          <w:bCs/>
          <w:sz w:val="24"/>
          <w:szCs w:val="24"/>
        </w:rPr>
        <w:t xml:space="preserve">VAT w kwocie </w:t>
      </w:r>
      <w:r>
        <w:rPr>
          <w:rFonts w:ascii="Arial Narrow" w:hAnsi="Arial Narrow"/>
          <w:b/>
          <w:sz w:val="24"/>
          <w:szCs w:val="24"/>
        </w:rPr>
        <w:t>……………..</w:t>
      </w:r>
      <w:r w:rsidR="003442F2" w:rsidRPr="003442F2">
        <w:rPr>
          <w:rFonts w:ascii="Arial Narrow" w:hAnsi="Arial Narrow"/>
          <w:b/>
          <w:sz w:val="24"/>
          <w:szCs w:val="24"/>
        </w:rPr>
        <w:t xml:space="preserve"> </w:t>
      </w:r>
      <w:r w:rsidR="009C075C" w:rsidRPr="003442F2">
        <w:rPr>
          <w:rFonts w:ascii="Arial Narrow" w:hAnsi="Arial Narrow"/>
          <w:b/>
          <w:sz w:val="24"/>
          <w:szCs w:val="24"/>
        </w:rPr>
        <w:t>zł,</w:t>
      </w:r>
      <w:r w:rsidR="009C075C" w:rsidRPr="007D7161">
        <w:rPr>
          <w:rFonts w:ascii="Arial Narrow" w:hAnsi="Arial Narrow"/>
          <w:bCs/>
          <w:sz w:val="24"/>
          <w:szCs w:val="24"/>
        </w:rPr>
        <w:t xml:space="preserve"> co daje kwotę</w:t>
      </w:r>
      <w:r w:rsidR="003442F2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……………….</w:t>
      </w:r>
      <w:r w:rsidR="003442F2">
        <w:rPr>
          <w:rFonts w:ascii="Arial Narrow" w:hAnsi="Arial Narrow"/>
          <w:bCs/>
          <w:sz w:val="24"/>
          <w:szCs w:val="24"/>
        </w:rPr>
        <w:t xml:space="preserve"> </w:t>
      </w:r>
      <w:r w:rsidR="009C075C" w:rsidRPr="007D7161">
        <w:rPr>
          <w:rFonts w:ascii="Arial Narrow" w:hAnsi="Arial Narrow"/>
          <w:b/>
          <w:sz w:val="24"/>
          <w:szCs w:val="24"/>
        </w:rPr>
        <w:t xml:space="preserve"> zł</w:t>
      </w:r>
      <w:r w:rsidR="00031EB0">
        <w:rPr>
          <w:rFonts w:ascii="Arial Narrow" w:hAnsi="Arial Narrow"/>
          <w:b/>
          <w:sz w:val="24"/>
          <w:szCs w:val="24"/>
        </w:rPr>
        <w:t xml:space="preserve"> </w:t>
      </w:r>
      <w:r w:rsidR="009C075C" w:rsidRPr="007D7161">
        <w:rPr>
          <w:rFonts w:ascii="Arial Narrow" w:hAnsi="Arial Narrow"/>
          <w:b/>
          <w:sz w:val="24"/>
          <w:szCs w:val="24"/>
        </w:rPr>
        <w:t>brutto</w:t>
      </w:r>
      <w:r w:rsidR="00176DA3">
        <w:rPr>
          <w:rFonts w:ascii="Arial Narrow" w:hAnsi="Arial Narrow"/>
          <w:b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(</w:t>
      </w:r>
      <w:r w:rsidR="00760771" w:rsidRPr="007D7161">
        <w:rPr>
          <w:rFonts w:ascii="Arial Narrow" w:hAnsi="Arial Narrow"/>
          <w:b/>
          <w:bCs/>
          <w:i/>
          <w:sz w:val="24"/>
          <w:szCs w:val="24"/>
        </w:rPr>
        <w:t>słownie:</w:t>
      </w:r>
      <w:r w:rsidR="009D17E3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sz w:val="24"/>
          <w:szCs w:val="24"/>
        </w:rPr>
        <w:t>……………</w:t>
      </w:r>
      <w:r w:rsidR="009D17E3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="00F07781" w:rsidRPr="007D7161">
        <w:rPr>
          <w:rFonts w:ascii="Arial Narrow" w:hAnsi="Arial Narrow"/>
          <w:b/>
          <w:bCs/>
          <w:i/>
          <w:sz w:val="24"/>
          <w:szCs w:val="24"/>
        </w:rPr>
        <w:t>złot</w:t>
      </w:r>
      <w:r w:rsidR="009D17E3">
        <w:rPr>
          <w:rFonts w:ascii="Arial Narrow" w:hAnsi="Arial Narrow"/>
          <w:b/>
          <w:bCs/>
          <w:i/>
          <w:sz w:val="24"/>
          <w:szCs w:val="24"/>
        </w:rPr>
        <w:t xml:space="preserve">e </w:t>
      </w:r>
      <w:r>
        <w:rPr>
          <w:rFonts w:ascii="Arial Narrow" w:hAnsi="Arial Narrow"/>
          <w:b/>
          <w:bCs/>
          <w:i/>
          <w:sz w:val="24"/>
          <w:szCs w:val="24"/>
        </w:rPr>
        <w:t>...</w:t>
      </w:r>
      <w:r w:rsidR="007E0C52" w:rsidRPr="007D7161">
        <w:rPr>
          <w:rFonts w:ascii="Arial Narrow" w:hAnsi="Arial Narrow"/>
          <w:b/>
          <w:bCs/>
          <w:i/>
          <w:sz w:val="24"/>
          <w:szCs w:val="24"/>
        </w:rPr>
        <w:t>/100</w:t>
      </w:r>
      <w:r w:rsidR="001A4944" w:rsidRPr="007D7161">
        <w:rPr>
          <w:rFonts w:ascii="Arial Narrow" w:hAnsi="Arial Narrow"/>
          <w:b/>
          <w:bCs/>
          <w:i/>
          <w:sz w:val="24"/>
          <w:szCs w:val="24"/>
        </w:rPr>
        <w:t>)</w:t>
      </w:r>
      <w:r w:rsidR="00760771" w:rsidRPr="007D7161">
        <w:rPr>
          <w:rFonts w:ascii="Arial Narrow" w:hAnsi="Arial Narrow"/>
          <w:b/>
          <w:bCs/>
          <w:i/>
          <w:sz w:val="24"/>
          <w:szCs w:val="24"/>
        </w:rPr>
        <w:t>.</w:t>
      </w:r>
      <w:r w:rsidR="00760771" w:rsidRPr="007D7161">
        <w:rPr>
          <w:rFonts w:ascii="Arial Narrow" w:hAnsi="Arial Narrow"/>
          <w:sz w:val="24"/>
          <w:szCs w:val="24"/>
        </w:rPr>
        <w:t xml:space="preserve"> Należne Wykonawcy wynagrodzenie będzie</w:t>
      </w:r>
      <w:r w:rsidR="003C763C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płatne</w:t>
      </w:r>
      <w:r w:rsidR="007E0C52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na</w:t>
      </w:r>
      <w:r w:rsidR="007E0C52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podstawie faktury VAT</w:t>
      </w:r>
      <w:r w:rsidR="001A4944" w:rsidRPr="007D7161">
        <w:rPr>
          <w:rFonts w:ascii="Arial Narrow" w:hAnsi="Arial Narrow"/>
          <w:sz w:val="24"/>
          <w:szCs w:val="24"/>
        </w:rPr>
        <w:t>/rachunku</w:t>
      </w:r>
      <w:r w:rsidR="00760771" w:rsidRPr="007D7161">
        <w:rPr>
          <w:rFonts w:ascii="Arial Narrow" w:hAnsi="Arial Narrow"/>
          <w:sz w:val="24"/>
          <w:szCs w:val="24"/>
        </w:rPr>
        <w:t>. Podstawą do wystawienia faktury</w:t>
      </w:r>
      <w:r w:rsidR="003C763C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VAT</w:t>
      </w:r>
      <w:r w:rsidR="001A4944" w:rsidRPr="007D7161">
        <w:rPr>
          <w:rFonts w:ascii="Arial Narrow" w:hAnsi="Arial Narrow"/>
          <w:sz w:val="24"/>
          <w:szCs w:val="24"/>
        </w:rPr>
        <w:t>/rachunku</w:t>
      </w:r>
      <w:r w:rsidR="00760771" w:rsidRPr="007D7161">
        <w:rPr>
          <w:rFonts w:ascii="Arial Narrow" w:hAnsi="Arial Narrow"/>
          <w:sz w:val="24"/>
          <w:szCs w:val="24"/>
        </w:rPr>
        <w:t xml:space="preserve"> jest protokół odbioru wykonanych robót.</w:t>
      </w:r>
    </w:p>
    <w:p w14:paraId="7E7DD485" w14:textId="3559E07E" w:rsidR="00E80CE5" w:rsidRPr="007D7161" w:rsidRDefault="00760771" w:rsidP="00176DA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Kwota wynagrodzenia zostanie przekazana przelewem na rachunek bankowy wykonawcy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podany na fakturze</w:t>
      </w:r>
      <w:r w:rsidR="001A4944" w:rsidRPr="007D7161">
        <w:rPr>
          <w:rFonts w:ascii="Arial Narrow" w:hAnsi="Arial Narrow"/>
          <w:sz w:val="24"/>
          <w:szCs w:val="24"/>
        </w:rPr>
        <w:t>/rachunku</w:t>
      </w:r>
      <w:r w:rsidRPr="007D7161">
        <w:rPr>
          <w:rFonts w:ascii="Arial Narrow" w:hAnsi="Arial Narrow"/>
          <w:sz w:val="24"/>
          <w:szCs w:val="24"/>
        </w:rPr>
        <w:t xml:space="preserve"> najpóźniej w terminie 14 dni od dnia odbioru robót i złożenia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faktury</w:t>
      </w:r>
      <w:r w:rsidR="00191217" w:rsidRPr="007D7161">
        <w:rPr>
          <w:rFonts w:ascii="Arial Narrow" w:hAnsi="Arial Narrow"/>
          <w:sz w:val="24"/>
          <w:szCs w:val="24"/>
        </w:rPr>
        <w:t>/rachunku</w:t>
      </w:r>
      <w:r w:rsidRPr="007D7161">
        <w:rPr>
          <w:rFonts w:ascii="Arial Narrow" w:hAnsi="Arial Narrow"/>
          <w:sz w:val="24"/>
          <w:szCs w:val="24"/>
        </w:rPr>
        <w:t xml:space="preserve"> przez wykonawcę.</w:t>
      </w:r>
    </w:p>
    <w:p w14:paraId="7530645C" w14:textId="5800AE07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4</w:t>
      </w:r>
    </w:p>
    <w:p w14:paraId="5C871D19" w14:textId="0D5E10F7" w:rsidR="00DB0BEC" w:rsidRPr="007D7161" w:rsidRDefault="00760771" w:rsidP="00E25161">
      <w:pPr>
        <w:spacing w:after="0"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Termin </w:t>
      </w:r>
      <w:r w:rsidR="00D8436F" w:rsidRPr="007D7161">
        <w:rPr>
          <w:rFonts w:ascii="Arial Narrow" w:hAnsi="Arial Narrow"/>
          <w:sz w:val="24"/>
          <w:szCs w:val="24"/>
        </w:rPr>
        <w:t xml:space="preserve">realizacji zamówienia: </w:t>
      </w:r>
      <w:r w:rsidR="009A319D">
        <w:rPr>
          <w:rFonts w:ascii="Arial Narrow" w:hAnsi="Arial Narrow"/>
          <w:b/>
          <w:sz w:val="24"/>
          <w:szCs w:val="24"/>
        </w:rPr>
        <w:t>do dnia ……..</w:t>
      </w:r>
      <w:r w:rsidR="00B779F1" w:rsidRPr="00521D15">
        <w:rPr>
          <w:rFonts w:ascii="Arial Narrow" w:hAnsi="Arial Narrow"/>
          <w:b/>
          <w:bCs/>
          <w:color w:val="EE0000"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r.</w:t>
      </w:r>
      <w:r w:rsidRPr="007D7161">
        <w:rPr>
          <w:rFonts w:ascii="Arial Narrow" w:hAnsi="Arial Narrow"/>
          <w:sz w:val="24"/>
          <w:szCs w:val="24"/>
        </w:rPr>
        <w:t xml:space="preserve"> </w:t>
      </w:r>
    </w:p>
    <w:p w14:paraId="467435B4" w14:textId="2D211D35" w:rsidR="0076077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5</w:t>
      </w:r>
    </w:p>
    <w:p w14:paraId="708FA967" w14:textId="77777777" w:rsidR="009E247F" w:rsidRPr="007D7161" w:rsidRDefault="009E247F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4B2DB2" w14:textId="13CB6687" w:rsidR="00355FDF" w:rsidRPr="007D7161" w:rsidRDefault="00760771" w:rsidP="00E25161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Odbiór końcowy robót nastąpi po wykonaniu wszystkich elementów będących przedmiotem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umowy.</w:t>
      </w:r>
    </w:p>
    <w:p w14:paraId="07BF9E4F" w14:textId="323FA935" w:rsidR="00760771" w:rsidRPr="007D7161" w:rsidRDefault="00760771" w:rsidP="00D47EA9">
      <w:pPr>
        <w:tabs>
          <w:tab w:val="left" w:pos="2268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6</w:t>
      </w:r>
    </w:p>
    <w:p w14:paraId="5D28FAD0" w14:textId="03324550" w:rsidR="00760771" w:rsidRPr="007D7161" w:rsidRDefault="00760771" w:rsidP="00E4275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Wykonawca udziela 3 letniej gwarancji na zrealizowany przedmiot </w:t>
      </w:r>
      <w:r w:rsidR="00463DA6" w:rsidRPr="007D7161">
        <w:rPr>
          <w:rFonts w:ascii="Arial Narrow" w:hAnsi="Arial Narrow"/>
          <w:sz w:val="24"/>
          <w:szCs w:val="24"/>
        </w:rPr>
        <w:t>u</w:t>
      </w:r>
      <w:r w:rsidRPr="007D7161">
        <w:rPr>
          <w:rFonts w:ascii="Arial Narrow" w:hAnsi="Arial Narrow"/>
          <w:sz w:val="24"/>
          <w:szCs w:val="24"/>
        </w:rPr>
        <w:t>mowy, liczonej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od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dnia następnego po dacie odbioru końcowego.</w:t>
      </w:r>
    </w:p>
    <w:p w14:paraId="082AEDA9" w14:textId="4A664E32" w:rsidR="00760771" w:rsidRPr="007D7161" w:rsidRDefault="00760771" w:rsidP="00E4275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Zamawiający powiadomi Wykonawcę o wszelkich ujawnionych usterkach, wadach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w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terminie 3 dni od dnia ich ujawnienia.</w:t>
      </w:r>
    </w:p>
    <w:p w14:paraId="71EC15AD" w14:textId="04D2812E" w:rsidR="00760771" w:rsidRPr="007D7161" w:rsidRDefault="00760771" w:rsidP="00E4275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Wykonawca zobowiązany jest do usunięcia usterek, wad na własny koszt w ciągu 7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dni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od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dnia doręczenia zawiadomienia o ujawnionych usterkach, wadach.</w:t>
      </w:r>
    </w:p>
    <w:p w14:paraId="306798D8" w14:textId="6BA34532" w:rsidR="009E247F" w:rsidRPr="009E247F" w:rsidRDefault="00760771" w:rsidP="009E247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Usunięcie usterek i wad podlega protokolarnemu odbiorowi przez Zamawiającego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z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udziałem Wykonawcy według obowiązujących zasad.</w:t>
      </w:r>
    </w:p>
    <w:p w14:paraId="00F83720" w14:textId="5262B932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2E18A8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7</w:t>
      </w:r>
    </w:p>
    <w:p w14:paraId="4D67765B" w14:textId="35CFC196" w:rsidR="00760771" w:rsidRPr="007D7161" w:rsidRDefault="00760771" w:rsidP="00E4275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lastRenderedPageBreak/>
        <w:t>Strony postanawiają,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że obowiązującą formą odszkodowania za niewykonanie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lub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>nienależyte wykonanie umowy stanowią kary umowne.</w:t>
      </w:r>
    </w:p>
    <w:p w14:paraId="15344F96" w14:textId="77777777" w:rsidR="009224CE" w:rsidRPr="007D7161" w:rsidRDefault="00760771" w:rsidP="00E4275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Kary umowne będą naliczane w następujących przypadkach i </w:t>
      </w:r>
      <w:r w:rsidR="009224CE" w:rsidRPr="007D7161">
        <w:rPr>
          <w:rFonts w:ascii="Arial Narrow" w:hAnsi="Arial Narrow"/>
          <w:sz w:val="24"/>
          <w:szCs w:val="24"/>
        </w:rPr>
        <w:t>wysokościach:</w:t>
      </w:r>
    </w:p>
    <w:p w14:paraId="12DDFA39" w14:textId="77777777" w:rsidR="00760771" w:rsidRPr="007D7161" w:rsidRDefault="001F1CF9" w:rsidP="00E4275A">
      <w:pPr>
        <w:pStyle w:val="Akapitzlist"/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a</w:t>
      </w:r>
      <w:r w:rsidR="009224CE" w:rsidRPr="007D7161">
        <w:rPr>
          <w:rFonts w:ascii="Arial Narrow" w:hAnsi="Arial Narrow"/>
          <w:sz w:val="24"/>
          <w:szCs w:val="24"/>
        </w:rPr>
        <w:t xml:space="preserve">) </w:t>
      </w:r>
      <w:r w:rsidR="00760771" w:rsidRPr="007D7161">
        <w:rPr>
          <w:rFonts w:ascii="Arial Narrow" w:hAnsi="Arial Narrow"/>
          <w:sz w:val="24"/>
          <w:szCs w:val="24"/>
        </w:rPr>
        <w:t xml:space="preserve">Wykonawca zapłaci zamawiającemu karę umowną za: </w:t>
      </w:r>
    </w:p>
    <w:p w14:paraId="04EA594F" w14:textId="33C92060" w:rsidR="00E80CE5" w:rsidRPr="007D7161" w:rsidRDefault="009224CE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- </w:t>
      </w:r>
      <w:r w:rsidR="00291E71" w:rsidRPr="007D7161">
        <w:rPr>
          <w:rFonts w:ascii="Arial Narrow" w:hAnsi="Arial Narrow"/>
          <w:sz w:val="24"/>
          <w:szCs w:val="24"/>
        </w:rPr>
        <w:t>z</w:t>
      </w:r>
      <w:r w:rsidR="00760771" w:rsidRPr="007D7161">
        <w:rPr>
          <w:rFonts w:ascii="Arial Narrow" w:hAnsi="Arial Narrow"/>
          <w:sz w:val="24"/>
          <w:szCs w:val="24"/>
        </w:rPr>
        <w:t>włokę w wykonaniu przedmiotu umowy w wysokości 1% wynagrodzenia umownego</w:t>
      </w:r>
    </w:p>
    <w:p w14:paraId="68D5102E" w14:textId="0C611EE1" w:rsidR="00760771" w:rsidRPr="007D7161" w:rsidRDefault="00760771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brutto za każdy dzień zwłoki,</w:t>
      </w:r>
    </w:p>
    <w:p w14:paraId="50DAACBF" w14:textId="0028E65A" w:rsidR="00760771" w:rsidRPr="007D7161" w:rsidRDefault="009224CE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 -</w:t>
      </w:r>
      <w:r w:rsidR="00291E71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zwłokę w usunięciu wad stwierdzonych przy odbiorze lub w okresie gwarancji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760771" w:rsidRPr="007D7161">
        <w:rPr>
          <w:rFonts w:ascii="Arial Narrow" w:hAnsi="Arial Narrow"/>
          <w:sz w:val="24"/>
          <w:szCs w:val="24"/>
        </w:rPr>
        <w:t>i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rękojmi w wys</w:t>
      </w:r>
      <w:r w:rsidR="00DD54F3" w:rsidRPr="007D7161">
        <w:rPr>
          <w:rFonts w:ascii="Arial Narrow" w:hAnsi="Arial Narrow"/>
          <w:sz w:val="24"/>
          <w:szCs w:val="24"/>
        </w:rPr>
        <w:t>o</w:t>
      </w:r>
      <w:r w:rsidR="00760771" w:rsidRPr="007D7161">
        <w:rPr>
          <w:rFonts w:ascii="Arial Narrow" w:hAnsi="Arial Narrow"/>
          <w:sz w:val="24"/>
          <w:szCs w:val="24"/>
        </w:rPr>
        <w:t>kości 5% wynagrodzenia  umownego brutto za każdy dzień zwłoki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760771" w:rsidRPr="007D7161">
        <w:rPr>
          <w:rFonts w:ascii="Arial Narrow" w:hAnsi="Arial Narrow"/>
          <w:sz w:val="24"/>
          <w:szCs w:val="24"/>
        </w:rPr>
        <w:t>licząc od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dnia następnego po upływie terminu wyznaczonego na usunięcie wad,</w:t>
      </w:r>
    </w:p>
    <w:p w14:paraId="7021F4C6" w14:textId="22D23B97" w:rsidR="00760771" w:rsidRPr="007D7161" w:rsidRDefault="009224CE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- </w:t>
      </w:r>
      <w:r w:rsidR="00760771" w:rsidRPr="007D7161">
        <w:rPr>
          <w:rFonts w:ascii="Arial Narrow" w:hAnsi="Arial Narrow"/>
          <w:sz w:val="24"/>
          <w:szCs w:val="24"/>
        </w:rPr>
        <w:t>odst</w:t>
      </w:r>
      <w:r w:rsidR="00A8056B" w:rsidRPr="007D7161">
        <w:rPr>
          <w:rFonts w:ascii="Arial Narrow" w:hAnsi="Arial Narrow"/>
          <w:sz w:val="24"/>
          <w:szCs w:val="24"/>
        </w:rPr>
        <w:t>ą</w:t>
      </w:r>
      <w:r w:rsidR="00760771" w:rsidRPr="007D7161">
        <w:rPr>
          <w:rFonts w:ascii="Arial Narrow" w:hAnsi="Arial Narrow"/>
          <w:sz w:val="24"/>
          <w:szCs w:val="24"/>
        </w:rPr>
        <w:t xml:space="preserve">pienie od umowy z przyczyn leżących </w:t>
      </w:r>
      <w:r w:rsidR="00091270" w:rsidRPr="007D7161">
        <w:rPr>
          <w:rFonts w:ascii="Arial Narrow" w:hAnsi="Arial Narrow"/>
          <w:sz w:val="24"/>
          <w:szCs w:val="24"/>
        </w:rPr>
        <w:t>po</w:t>
      </w:r>
      <w:r w:rsidR="00760771" w:rsidRPr="007D7161">
        <w:rPr>
          <w:rFonts w:ascii="Arial Narrow" w:hAnsi="Arial Narrow"/>
          <w:sz w:val="24"/>
          <w:szCs w:val="24"/>
        </w:rPr>
        <w:t xml:space="preserve"> stronie wykonawcy w wysokości 10%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760771" w:rsidRPr="007D7161">
        <w:rPr>
          <w:rFonts w:ascii="Arial Narrow" w:hAnsi="Arial Narrow"/>
          <w:sz w:val="24"/>
          <w:szCs w:val="24"/>
        </w:rPr>
        <w:t>wynagrodzenia umownego brutto.</w:t>
      </w:r>
    </w:p>
    <w:p w14:paraId="61B84484" w14:textId="77777777" w:rsidR="00760771" w:rsidRPr="007D7161" w:rsidRDefault="001F1CF9" w:rsidP="00E4275A">
      <w:pPr>
        <w:pStyle w:val="Akapitzlist"/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b) </w:t>
      </w:r>
      <w:r w:rsidR="00760771" w:rsidRPr="007D7161">
        <w:rPr>
          <w:rFonts w:ascii="Arial Narrow" w:hAnsi="Arial Narrow"/>
          <w:sz w:val="24"/>
          <w:szCs w:val="24"/>
        </w:rPr>
        <w:t>Zamawiający zapłaci wykonawcy karę umowną za:</w:t>
      </w:r>
    </w:p>
    <w:p w14:paraId="75296E11" w14:textId="4A6D5E5D" w:rsidR="00760771" w:rsidRPr="007D7161" w:rsidRDefault="001F1CF9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- </w:t>
      </w:r>
      <w:r w:rsidR="00291E71" w:rsidRPr="007D7161">
        <w:rPr>
          <w:rFonts w:ascii="Arial Narrow" w:hAnsi="Arial Narrow"/>
          <w:sz w:val="24"/>
          <w:szCs w:val="24"/>
        </w:rPr>
        <w:t>z</w:t>
      </w:r>
      <w:r w:rsidR="00760771" w:rsidRPr="007D7161">
        <w:rPr>
          <w:rFonts w:ascii="Arial Narrow" w:hAnsi="Arial Narrow"/>
          <w:sz w:val="24"/>
          <w:szCs w:val="24"/>
        </w:rPr>
        <w:t>włokę w przeprowadzeniu odbioru końcowego w wysokości 1% wynagrodzenia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760771" w:rsidRPr="007D7161">
        <w:rPr>
          <w:rFonts w:ascii="Arial Narrow" w:hAnsi="Arial Narrow"/>
          <w:sz w:val="24"/>
          <w:szCs w:val="24"/>
        </w:rPr>
        <w:t>umownego brutto za każdy dzień zwłoki,</w:t>
      </w:r>
    </w:p>
    <w:p w14:paraId="51707484" w14:textId="029871B8" w:rsidR="00760771" w:rsidRPr="007D7161" w:rsidRDefault="001F1CF9" w:rsidP="00E4275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-</w:t>
      </w:r>
      <w:r w:rsidR="00291E71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odst</w:t>
      </w:r>
      <w:r w:rsidR="00A8056B" w:rsidRPr="007D7161">
        <w:rPr>
          <w:rFonts w:ascii="Arial Narrow" w:hAnsi="Arial Narrow"/>
          <w:sz w:val="24"/>
          <w:szCs w:val="24"/>
        </w:rPr>
        <w:t>ą</w:t>
      </w:r>
      <w:r w:rsidR="00760771" w:rsidRPr="007D7161">
        <w:rPr>
          <w:rFonts w:ascii="Arial Narrow" w:hAnsi="Arial Narrow"/>
          <w:sz w:val="24"/>
          <w:szCs w:val="24"/>
        </w:rPr>
        <w:t>pienie od umowy z przyczyn leżących po stronie Zamawiającego w</w:t>
      </w:r>
      <w:r w:rsidR="00E80CE5" w:rsidRPr="007D7161">
        <w:rPr>
          <w:rFonts w:ascii="Arial Narrow" w:hAnsi="Arial Narrow"/>
          <w:sz w:val="24"/>
          <w:szCs w:val="24"/>
        </w:rPr>
        <w:t xml:space="preserve"> </w:t>
      </w:r>
      <w:r w:rsidR="00760771" w:rsidRPr="007D7161">
        <w:rPr>
          <w:rFonts w:ascii="Arial Narrow" w:hAnsi="Arial Narrow"/>
          <w:sz w:val="24"/>
          <w:szCs w:val="24"/>
        </w:rPr>
        <w:t>wysokości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="00760771" w:rsidRPr="007D7161">
        <w:rPr>
          <w:rFonts w:ascii="Arial Narrow" w:hAnsi="Arial Narrow"/>
          <w:sz w:val="24"/>
          <w:szCs w:val="24"/>
        </w:rPr>
        <w:t>10% wynagrodzenia umownego brutto.</w:t>
      </w:r>
    </w:p>
    <w:p w14:paraId="6232CCFC" w14:textId="42830C8B" w:rsidR="00760771" w:rsidRPr="007D7161" w:rsidRDefault="00760771" w:rsidP="00E4275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Zamawiający zastrzega sobie prawo do dochodzenia odszkodowania uzupełniającego,</w:t>
      </w:r>
      <w:r w:rsidR="00E80CE5" w:rsidRPr="007D7161">
        <w:rPr>
          <w:rFonts w:ascii="Arial Narrow" w:hAnsi="Arial Narrow"/>
          <w:sz w:val="24"/>
          <w:szCs w:val="24"/>
        </w:rPr>
        <w:br/>
      </w:r>
      <w:r w:rsidRPr="007D7161">
        <w:rPr>
          <w:rFonts w:ascii="Arial Narrow" w:hAnsi="Arial Narrow"/>
          <w:sz w:val="24"/>
          <w:szCs w:val="24"/>
        </w:rPr>
        <w:t>przenoszącego wyso</w:t>
      </w:r>
      <w:r w:rsidR="00C35815" w:rsidRPr="007D7161">
        <w:rPr>
          <w:rFonts w:ascii="Arial Narrow" w:hAnsi="Arial Narrow"/>
          <w:sz w:val="24"/>
          <w:szCs w:val="24"/>
        </w:rPr>
        <w:t>kość kar umownych</w:t>
      </w:r>
      <w:r w:rsidRPr="007D7161">
        <w:rPr>
          <w:rFonts w:ascii="Arial Narrow" w:hAnsi="Arial Narrow"/>
          <w:sz w:val="24"/>
          <w:szCs w:val="24"/>
        </w:rPr>
        <w:t>, do wysokości rzeczywiście poniesionej szkody.</w:t>
      </w:r>
    </w:p>
    <w:p w14:paraId="51EEC200" w14:textId="77777777" w:rsidR="00760771" w:rsidRPr="007D7161" w:rsidRDefault="00760771" w:rsidP="00E4275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Kary umowne naliczone przez Zamawiającego mogą być przez niego potrącone z</w:t>
      </w:r>
      <w:r w:rsidR="00A8056B" w:rsidRPr="007D7161">
        <w:rPr>
          <w:rFonts w:ascii="Arial Narrow" w:hAnsi="Arial Narrow"/>
          <w:sz w:val="24"/>
          <w:szCs w:val="24"/>
        </w:rPr>
        <w:t> </w:t>
      </w:r>
      <w:r w:rsidRPr="007D7161">
        <w:rPr>
          <w:rFonts w:ascii="Arial Narrow" w:hAnsi="Arial Narrow"/>
          <w:sz w:val="24"/>
          <w:szCs w:val="24"/>
        </w:rPr>
        <w:t xml:space="preserve">wynagrodzenia należnego Wykonawcy. </w:t>
      </w:r>
    </w:p>
    <w:p w14:paraId="4F956DC3" w14:textId="77777777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 8</w:t>
      </w:r>
    </w:p>
    <w:p w14:paraId="32A0C408" w14:textId="77777777" w:rsidR="00760771" w:rsidRPr="007D7161" w:rsidRDefault="00760771" w:rsidP="00E427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Wszelkie zmiany i uzupełnienia niniejszej umowy wymagają formy pisemnej w postaci aneksów do umowy pod rygorem nieważności. </w:t>
      </w:r>
    </w:p>
    <w:p w14:paraId="5C8D39DA" w14:textId="77777777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 9</w:t>
      </w:r>
    </w:p>
    <w:p w14:paraId="35EF8A51" w14:textId="6ADF92C3" w:rsidR="008033C2" w:rsidRPr="007D7161" w:rsidRDefault="00760771" w:rsidP="00E427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W sprawach nieuregulowanych w niniejszej umowie mają zastosowanie przepisy Kodeksu cywilnego.</w:t>
      </w:r>
    </w:p>
    <w:p w14:paraId="31BC57E6" w14:textId="77777777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 10</w:t>
      </w:r>
    </w:p>
    <w:p w14:paraId="2184E4AE" w14:textId="77777777" w:rsidR="00760771" w:rsidRPr="007D7161" w:rsidRDefault="00760771" w:rsidP="00E427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Spory wynikłe na tle realizacji niniejszej umowy rozstrzygane będą przez sądy powszechne właściwe dla siedziby Zamawiającego.</w:t>
      </w:r>
    </w:p>
    <w:p w14:paraId="02459DB0" w14:textId="5D5C7945" w:rsidR="00760771" w:rsidRPr="007D7161" w:rsidRDefault="00760771" w:rsidP="00D47EA9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D7161">
        <w:rPr>
          <w:rFonts w:ascii="Arial Narrow" w:hAnsi="Arial Narrow"/>
          <w:b/>
          <w:sz w:val="24"/>
          <w:szCs w:val="24"/>
        </w:rPr>
        <w:t>§</w:t>
      </w:r>
      <w:r w:rsidR="00C572E6" w:rsidRPr="007D7161">
        <w:rPr>
          <w:rFonts w:ascii="Arial Narrow" w:hAnsi="Arial Narrow"/>
          <w:b/>
          <w:sz w:val="24"/>
          <w:szCs w:val="24"/>
        </w:rPr>
        <w:t xml:space="preserve"> </w:t>
      </w:r>
      <w:r w:rsidRPr="007D7161">
        <w:rPr>
          <w:rFonts w:ascii="Arial Narrow" w:hAnsi="Arial Narrow"/>
          <w:b/>
          <w:sz w:val="24"/>
          <w:szCs w:val="24"/>
        </w:rPr>
        <w:t>11</w:t>
      </w:r>
    </w:p>
    <w:p w14:paraId="3EACFBAA" w14:textId="524C6686" w:rsidR="00632BE4" w:rsidRPr="007D7161" w:rsidRDefault="00760771" w:rsidP="00E427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>Umowę s</w:t>
      </w:r>
      <w:r w:rsidR="00A84589" w:rsidRPr="007D7161">
        <w:rPr>
          <w:rFonts w:ascii="Arial Narrow" w:hAnsi="Arial Narrow"/>
          <w:sz w:val="24"/>
          <w:szCs w:val="24"/>
        </w:rPr>
        <w:t>porządza się w</w:t>
      </w:r>
      <w:r w:rsidRPr="007D7161">
        <w:rPr>
          <w:rFonts w:ascii="Arial Narrow" w:hAnsi="Arial Narrow"/>
          <w:sz w:val="24"/>
          <w:szCs w:val="24"/>
        </w:rPr>
        <w:t xml:space="preserve"> </w:t>
      </w:r>
      <w:r w:rsidR="00A8056B" w:rsidRPr="007D7161">
        <w:rPr>
          <w:rFonts w:ascii="Arial Narrow" w:hAnsi="Arial Narrow"/>
          <w:sz w:val="24"/>
          <w:szCs w:val="24"/>
        </w:rPr>
        <w:t>4</w:t>
      </w:r>
      <w:r w:rsidRPr="007D7161">
        <w:rPr>
          <w:rFonts w:ascii="Arial Narrow" w:hAnsi="Arial Narrow"/>
          <w:sz w:val="24"/>
          <w:szCs w:val="24"/>
        </w:rPr>
        <w:t xml:space="preserve"> jednobrzmiących egzemplarzach</w:t>
      </w:r>
      <w:r w:rsidR="0037143B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 xml:space="preserve">- </w:t>
      </w:r>
      <w:r w:rsidR="00A8056B" w:rsidRPr="007D7161">
        <w:rPr>
          <w:rFonts w:ascii="Arial Narrow" w:hAnsi="Arial Narrow"/>
          <w:sz w:val="24"/>
          <w:szCs w:val="24"/>
        </w:rPr>
        <w:t>w tym</w:t>
      </w:r>
      <w:r w:rsidR="0037143B" w:rsidRPr="007D7161">
        <w:rPr>
          <w:rFonts w:ascii="Arial Narrow" w:hAnsi="Arial Narrow"/>
          <w:sz w:val="24"/>
          <w:szCs w:val="24"/>
        </w:rPr>
        <w:t xml:space="preserve"> 1 egzemplarz dla </w:t>
      </w:r>
      <w:r w:rsidRPr="007D7161">
        <w:rPr>
          <w:rFonts w:ascii="Arial Narrow" w:hAnsi="Arial Narrow"/>
          <w:sz w:val="24"/>
          <w:szCs w:val="24"/>
        </w:rPr>
        <w:t>Wykonawcy</w:t>
      </w:r>
      <w:r w:rsidR="00A84589" w:rsidRPr="007D7161">
        <w:rPr>
          <w:rFonts w:ascii="Arial Narrow" w:hAnsi="Arial Narrow"/>
          <w:sz w:val="24"/>
          <w:szCs w:val="24"/>
        </w:rPr>
        <w:t xml:space="preserve"> </w:t>
      </w:r>
      <w:r w:rsidR="006B09FD">
        <w:rPr>
          <w:rFonts w:ascii="Arial Narrow" w:hAnsi="Arial Narrow"/>
          <w:sz w:val="24"/>
          <w:szCs w:val="24"/>
        </w:rPr>
        <w:br/>
      </w:r>
      <w:r w:rsidR="00A84589" w:rsidRPr="007D7161">
        <w:rPr>
          <w:rFonts w:ascii="Arial Narrow" w:hAnsi="Arial Narrow"/>
          <w:sz w:val="24"/>
          <w:szCs w:val="24"/>
        </w:rPr>
        <w:t>a 3 egzemplarze dla Zamawiającego.</w:t>
      </w:r>
    </w:p>
    <w:p w14:paraId="43680CD8" w14:textId="2E7F5946" w:rsidR="009342EB" w:rsidRDefault="00295BB9" w:rsidP="00B9217B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          </w:t>
      </w:r>
    </w:p>
    <w:p w14:paraId="647778A4" w14:textId="3AFDB57D" w:rsidR="00E4275A" w:rsidRPr="007D7161" w:rsidRDefault="00093A8E" w:rsidP="00B9217B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      </w:t>
      </w:r>
      <w:r w:rsidR="009E247F">
        <w:rPr>
          <w:rFonts w:ascii="Arial Narrow" w:hAnsi="Arial Narrow"/>
          <w:sz w:val="24"/>
          <w:szCs w:val="24"/>
        </w:rPr>
        <w:t xml:space="preserve">       </w:t>
      </w:r>
      <w:r w:rsidR="00295BB9" w:rsidRPr="007D7161">
        <w:rPr>
          <w:rFonts w:ascii="Arial Narrow" w:hAnsi="Arial Narrow"/>
          <w:sz w:val="24"/>
          <w:szCs w:val="24"/>
        </w:rPr>
        <w:t>ZAMAWIAJĄCY                                                                              WYKONAWCA</w:t>
      </w:r>
      <w:r w:rsidR="00295BB9" w:rsidRPr="007D7161">
        <w:rPr>
          <w:rFonts w:ascii="Arial Narrow" w:hAnsi="Arial Narrow"/>
          <w:sz w:val="24"/>
          <w:szCs w:val="24"/>
        </w:rPr>
        <w:tab/>
      </w:r>
      <w:r w:rsidR="00295BB9" w:rsidRPr="007D7161">
        <w:rPr>
          <w:rFonts w:ascii="Arial Narrow" w:hAnsi="Arial Narrow"/>
          <w:sz w:val="24"/>
          <w:szCs w:val="24"/>
        </w:rPr>
        <w:tab/>
      </w:r>
      <w:r w:rsidR="00295BB9" w:rsidRPr="007D7161">
        <w:rPr>
          <w:rFonts w:ascii="Arial Narrow" w:hAnsi="Arial Narrow"/>
          <w:sz w:val="24"/>
          <w:szCs w:val="24"/>
        </w:rPr>
        <w:tab/>
      </w:r>
      <w:r w:rsidR="00295BB9" w:rsidRPr="007D7161">
        <w:rPr>
          <w:rFonts w:ascii="Arial Narrow" w:hAnsi="Arial Narrow"/>
          <w:sz w:val="24"/>
          <w:szCs w:val="24"/>
        </w:rPr>
        <w:tab/>
      </w:r>
      <w:r w:rsidR="00295BB9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</w:p>
    <w:p w14:paraId="73E8DEE0" w14:textId="66908D8C" w:rsidR="00093A8E" w:rsidRPr="007D7161" w:rsidRDefault="00093A8E" w:rsidP="009E247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       </w:t>
      </w:r>
      <w:r w:rsidR="00295BB9" w:rsidRPr="007D7161">
        <w:rPr>
          <w:rFonts w:ascii="Arial Narrow" w:hAnsi="Arial Narrow"/>
          <w:sz w:val="24"/>
          <w:szCs w:val="24"/>
        </w:rPr>
        <w:t>…....................................</w:t>
      </w:r>
      <w:r w:rsidR="00AB7424" w:rsidRPr="007D7161">
        <w:rPr>
          <w:rFonts w:ascii="Arial Narrow" w:hAnsi="Arial Narrow"/>
          <w:sz w:val="24"/>
          <w:szCs w:val="24"/>
        </w:rPr>
        <w:tab/>
      </w:r>
      <w:r w:rsidR="00AB7424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  <w:r w:rsidR="00E4275A" w:rsidRPr="007D7161">
        <w:rPr>
          <w:rFonts w:ascii="Arial Narrow" w:hAnsi="Arial Narrow"/>
          <w:sz w:val="24"/>
          <w:szCs w:val="24"/>
        </w:rPr>
        <w:tab/>
      </w:r>
      <w:r w:rsidR="0041620C">
        <w:rPr>
          <w:rFonts w:ascii="Arial Narrow" w:hAnsi="Arial Narrow"/>
          <w:sz w:val="24"/>
          <w:szCs w:val="24"/>
        </w:rPr>
        <w:tab/>
        <w:t xml:space="preserve">    </w:t>
      </w:r>
      <w:r w:rsidR="00A1564C" w:rsidRPr="007D7161">
        <w:rPr>
          <w:rFonts w:ascii="Arial Narrow" w:hAnsi="Arial Narrow"/>
          <w:sz w:val="24"/>
          <w:szCs w:val="24"/>
        </w:rPr>
        <w:t xml:space="preserve">  </w:t>
      </w:r>
      <w:r w:rsidR="00AB7424" w:rsidRPr="007D7161">
        <w:rPr>
          <w:rFonts w:ascii="Arial Narrow" w:hAnsi="Arial Narrow"/>
          <w:sz w:val="24"/>
          <w:szCs w:val="24"/>
        </w:rPr>
        <w:t>…...................................</w:t>
      </w:r>
    </w:p>
    <w:p w14:paraId="1EA08087" w14:textId="2C144787" w:rsidR="00295BB9" w:rsidRPr="007D7161" w:rsidRDefault="009E247F" w:rsidP="009E247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295BB9" w:rsidRPr="007D7161">
        <w:rPr>
          <w:rFonts w:ascii="Arial Narrow" w:hAnsi="Arial Narrow"/>
          <w:sz w:val="24"/>
          <w:szCs w:val="24"/>
        </w:rPr>
        <w:t>SKARBNIK GMINY</w:t>
      </w:r>
    </w:p>
    <w:p w14:paraId="2570ADA7" w14:textId="77777777" w:rsidR="00AB7424" w:rsidRPr="007D7161" w:rsidRDefault="00AB7424" w:rsidP="00295B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3F8057DC" w14:textId="28B649E9" w:rsidR="00E53931" w:rsidRPr="007D7161" w:rsidRDefault="00295BB9" w:rsidP="00E4275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D7161">
        <w:rPr>
          <w:rFonts w:ascii="Arial Narrow" w:hAnsi="Arial Narrow"/>
          <w:sz w:val="24"/>
          <w:szCs w:val="24"/>
        </w:rPr>
        <w:t xml:space="preserve"> </w:t>
      </w:r>
      <w:r w:rsidR="00AB7424" w:rsidRPr="007D7161">
        <w:rPr>
          <w:rFonts w:ascii="Arial Narrow" w:hAnsi="Arial Narrow"/>
          <w:sz w:val="24"/>
          <w:szCs w:val="24"/>
        </w:rPr>
        <w:t xml:space="preserve"> </w:t>
      </w:r>
      <w:r w:rsidRPr="007D7161">
        <w:rPr>
          <w:rFonts w:ascii="Arial Narrow" w:hAnsi="Arial Narrow"/>
          <w:sz w:val="24"/>
          <w:szCs w:val="24"/>
        </w:rPr>
        <w:t xml:space="preserve">  …................................................</w:t>
      </w:r>
    </w:p>
    <w:sectPr w:rsidR="00E53931" w:rsidRPr="007D7161" w:rsidSect="00B779F1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1C0A"/>
    <w:multiLevelType w:val="hybridMultilevel"/>
    <w:tmpl w:val="9E6C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115B"/>
    <w:multiLevelType w:val="hybridMultilevel"/>
    <w:tmpl w:val="1FC8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A91"/>
    <w:multiLevelType w:val="hybridMultilevel"/>
    <w:tmpl w:val="E280F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B7957"/>
    <w:multiLevelType w:val="hybridMultilevel"/>
    <w:tmpl w:val="C6AEB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77105"/>
    <w:multiLevelType w:val="hybridMultilevel"/>
    <w:tmpl w:val="54A4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7429"/>
    <w:multiLevelType w:val="hybridMultilevel"/>
    <w:tmpl w:val="4FD0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52D8"/>
    <w:multiLevelType w:val="hybridMultilevel"/>
    <w:tmpl w:val="73F86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9718B"/>
    <w:multiLevelType w:val="multilevel"/>
    <w:tmpl w:val="49245636"/>
    <w:lvl w:ilvl="0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b w:val="0"/>
        <w:bCs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Cambria" w:hAnsi="Cambria"/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F03C09"/>
    <w:multiLevelType w:val="hybridMultilevel"/>
    <w:tmpl w:val="E0B2C4BA"/>
    <w:lvl w:ilvl="0" w:tplc="AD64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26C6"/>
    <w:multiLevelType w:val="hybridMultilevel"/>
    <w:tmpl w:val="72A6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05817"/>
    <w:multiLevelType w:val="hybridMultilevel"/>
    <w:tmpl w:val="61EE5752"/>
    <w:lvl w:ilvl="0" w:tplc="CEF8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26B8A"/>
    <w:multiLevelType w:val="hybridMultilevel"/>
    <w:tmpl w:val="1F28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A6B98"/>
    <w:multiLevelType w:val="hybridMultilevel"/>
    <w:tmpl w:val="D890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E2F1D"/>
    <w:multiLevelType w:val="hybridMultilevel"/>
    <w:tmpl w:val="41D4E2DA"/>
    <w:lvl w:ilvl="0" w:tplc="CEF8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301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25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911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2230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126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6235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768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295127">
    <w:abstractNumId w:val="10"/>
  </w:num>
  <w:num w:numId="9" w16cid:durableId="1947273463">
    <w:abstractNumId w:val="2"/>
  </w:num>
  <w:num w:numId="10" w16cid:durableId="708459203">
    <w:abstractNumId w:val="6"/>
  </w:num>
  <w:num w:numId="11" w16cid:durableId="1677878016">
    <w:abstractNumId w:val="9"/>
  </w:num>
  <w:num w:numId="12" w16cid:durableId="1880580325">
    <w:abstractNumId w:val="5"/>
  </w:num>
  <w:num w:numId="13" w16cid:durableId="220022937">
    <w:abstractNumId w:val="1"/>
  </w:num>
  <w:num w:numId="14" w16cid:durableId="362445510">
    <w:abstractNumId w:val="4"/>
  </w:num>
  <w:num w:numId="15" w16cid:durableId="1394767862">
    <w:abstractNumId w:val="0"/>
  </w:num>
  <w:num w:numId="16" w16cid:durableId="796069931">
    <w:abstractNumId w:val="8"/>
  </w:num>
  <w:num w:numId="17" w16cid:durableId="862481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71"/>
    <w:rsid w:val="00031EB0"/>
    <w:rsid w:val="0003718F"/>
    <w:rsid w:val="00052C1C"/>
    <w:rsid w:val="000706CF"/>
    <w:rsid w:val="00070C96"/>
    <w:rsid w:val="00085247"/>
    <w:rsid w:val="0008722A"/>
    <w:rsid w:val="00091270"/>
    <w:rsid w:val="00093330"/>
    <w:rsid w:val="00093A8E"/>
    <w:rsid w:val="000B6DE4"/>
    <w:rsid w:val="000C4E96"/>
    <w:rsid w:val="000C762B"/>
    <w:rsid w:val="000D1A02"/>
    <w:rsid w:val="000D4969"/>
    <w:rsid w:val="000E6409"/>
    <w:rsid w:val="00131168"/>
    <w:rsid w:val="00134E8B"/>
    <w:rsid w:val="00154A85"/>
    <w:rsid w:val="00155982"/>
    <w:rsid w:val="00170FC3"/>
    <w:rsid w:val="00176DA3"/>
    <w:rsid w:val="00183558"/>
    <w:rsid w:val="00186915"/>
    <w:rsid w:val="00191217"/>
    <w:rsid w:val="00194089"/>
    <w:rsid w:val="001A4944"/>
    <w:rsid w:val="001D0B49"/>
    <w:rsid w:val="001D7477"/>
    <w:rsid w:val="001E7D81"/>
    <w:rsid w:val="001F1CF9"/>
    <w:rsid w:val="001F3AFA"/>
    <w:rsid w:val="002441A7"/>
    <w:rsid w:val="002501D9"/>
    <w:rsid w:val="0025799A"/>
    <w:rsid w:val="002630FC"/>
    <w:rsid w:val="002709B1"/>
    <w:rsid w:val="00271A3B"/>
    <w:rsid w:val="00291016"/>
    <w:rsid w:val="00291E71"/>
    <w:rsid w:val="00295BB9"/>
    <w:rsid w:val="002A243F"/>
    <w:rsid w:val="002A29C4"/>
    <w:rsid w:val="002D13D4"/>
    <w:rsid w:val="002E18A8"/>
    <w:rsid w:val="002E41BB"/>
    <w:rsid w:val="00300030"/>
    <w:rsid w:val="00316DBA"/>
    <w:rsid w:val="00320EAD"/>
    <w:rsid w:val="00334BAC"/>
    <w:rsid w:val="003442F2"/>
    <w:rsid w:val="00355FDF"/>
    <w:rsid w:val="0037143B"/>
    <w:rsid w:val="0039447A"/>
    <w:rsid w:val="00395A32"/>
    <w:rsid w:val="003B054D"/>
    <w:rsid w:val="003C3002"/>
    <w:rsid w:val="003C763C"/>
    <w:rsid w:val="003D5242"/>
    <w:rsid w:val="0041620C"/>
    <w:rsid w:val="004205DE"/>
    <w:rsid w:val="004239BC"/>
    <w:rsid w:val="00457D7E"/>
    <w:rsid w:val="0046373C"/>
    <w:rsid w:val="00463DA6"/>
    <w:rsid w:val="0046643B"/>
    <w:rsid w:val="0046761F"/>
    <w:rsid w:val="004843BC"/>
    <w:rsid w:val="00492185"/>
    <w:rsid w:val="004B100D"/>
    <w:rsid w:val="00521D15"/>
    <w:rsid w:val="00524107"/>
    <w:rsid w:val="005336AA"/>
    <w:rsid w:val="00536884"/>
    <w:rsid w:val="00547A99"/>
    <w:rsid w:val="00561A06"/>
    <w:rsid w:val="00580DDC"/>
    <w:rsid w:val="00591A8D"/>
    <w:rsid w:val="0059429F"/>
    <w:rsid w:val="005B41AA"/>
    <w:rsid w:val="005C0C55"/>
    <w:rsid w:val="005D4914"/>
    <w:rsid w:val="0061342E"/>
    <w:rsid w:val="00626B47"/>
    <w:rsid w:val="00632BE4"/>
    <w:rsid w:val="00650C04"/>
    <w:rsid w:val="00676B0C"/>
    <w:rsid w:val="0069645B"/>
    <w:rsid w:val="006B09FD"/>
    <w:rsid w:val="006B2643"/>
    <w:rsid w:val="006B7A60"/>
    <w:rsid w:val="006C42C0"/>
    <w:rsid w:val="00705B30"/>
    <w:rsid w:val="007223CE"/>
    <w:rsid w:val="00724000"/>
    <w:rsid w:val="007528A5"/>
    <w:rsid w:val="00760771"/>
    <w:rsid w:val="00777121"/>
    <w:rsid w:val="00786632"/>
    <w:rsid w:val="007A15F2"/>
    <w:rsid w:val="007A70FA"/>
    <w:rsid w:val="007C4566"/>
    <w:rsid w:val="007C754F"/>
    <w:rsid w:val="007D7161"/>
    <w:rsid w:val="007E065E"/>
    <w:rsid w:val="007E0C52"/>
    <w:rsid w:val="007E15CA"/>
    <w:rsid w:val="007E781F"/>
    <w:rsid w:val="007F46DD"/>
    <w:rsid w:val="008033C2"/>
    <w:rsid w:val="00807CC1"/>
    <w:rsid w:val="00820DC3"/>
    <w:rsid w:val="008216F9"/>
    <w:rsid w:val="00837062"/>
    <w:rsid w:val="00837EAE"/>
    <w:rsid w:val="00860C8B"/>
    <w:rsid w:val="008A36FF"/>
    <w:rsid w:val="008C62FF"/>
    <w:rsid w:val="008E2ED3"/>
    <w:rsid w:val="008E2F23"/>
    <w:rsid w:val="008E4DBC"/>
    <w:rsid w:val="008E5973"/>
    <w:rsid w:val="0090052D"/>
    <w:rsid w:val="0090184C"/>
    <w:rsid w:val="00903C99"/>
    <w:rsid w:val="00920FA7"/>
    <w:rsid w:val="009224CE"/>
    <w:rsid w:val="0092408B"/>
    <w:rsid w:val="009342EB"/>
    <w:rsid w:val="00943922"/>
    <w:rsid w:val="00947541"/>
    <w:rsid w:val="0095087C"/>
    <w:rsid w:val="0097139C"/>
    <w:rsid w:val="009A319D"/>
    <w:rsid w:val="009A439F"/>
    <w:rsid w:val="009A43C6"/>
    <w:rsid w:val="009B0F12"/>
    <w:rsid w:val="009B29B5"/>
    <w:rsid w:val="009B2E62"/>
    <w:rsid w:val="009C075C"/>
    <w:rsid w:val="009C4A5E"/>
    <w:rsid w:val="009D17E3"/>
    <w:rsid w:val="009D2930"/>
    <w:rsid w:val="009E0BAD"/>
    <w:rsid w:val="009E247F"/>
    <w:rsid w:val="009F21F1"/>
    <w:rsid w:val="00A05FEA"/>
    <w:rsid w:val="00A1564C"/>
    <w:rsid w:val="00A3221A"/>
    <w:rsid w:val="00A603E5"/>
    <w:rsid w:val="00A616C1"/>
    <w:rsid w:val="00A64E5F"/>
    <w:rsid w:val="00A70097"/>
    <w:rsid w:val="00A75993"/>
    <w:rsid w:val="00A802BA"/>
    <w:rsid w:val="00A8056B"/>
    <w:rsid w:val="00A84589"/>
    <w:rsid w:val="00AB7424"/>
    <w:rsid w:val="00AC3AE1"/>
    <w:rsid w:val="00AC66DD"/>
    <w:rsid w:val="00AD3D5A"/>
    <w:rsid w:val="00AD69FE"/>
    <w:rsid w:val="00AE50F0"/>
    <w:rsid w:val="00AF1C10"/>
    <w:rsid w:val="00B062F5"/>
    <w:rsid w:val="00B16EAA"/>
    <w:rsid w:val="00B27332"/>
    <w:rsid w:val="00B359AC"/>
    <w:rsid w:val="00B407A4"/>
    <w:rsid w:val="00B448E8"/>
    <w:rsid w:val="00B540A9"/>
    <w:rsid w:val="00B55567"/>
    <w:rsid w:val="00B56316"/>
    <w:rsid w:val="00B66B35"/>
    <w:rsid w:val="00B70F6E"/>
    <w:rsid w:val="00B779F1"/>
    <w:rsid w:val="00B77A4F"/>
    <w:rsid w:val="00B835D5"/>
    <w:rsid w:val="00B842E0"/>
    <w:rsid w:val="00B862A6"/>
    <w:rsid w:val="00B9217B"/>
    <w:rsid w:val="00BC302E"/>
    <w:rsid w:val="00BD0474"/>
    <w:rsid w:val="00BD2EE3"/>
    <w:rsid w:val="00BE2F72"/>
    <w:rsid w:val="00BF22C5"/>
    <w:rsid w:val="00C004F4"/>
    <w:rsid w:val="00C07F9F"/>
    <w:rsid w:val="00C22A68"/>
    <w:rsid w:val="00C22D4D"/>
    <w:rsid w:val="00C35815"/>
    <w:rsid w:val="00C4466E"/>
    <w:rsid w:val="00C452B3"/>
    <w:rsid w:val="00C53E4E"/>
    <w:rsid w:val="00C572E6"/>
    <w:rsid w:val="00C83A0C"/>
    <w:rsid w:val="00C840BD"/>
    <w:rsid w:val="00C94489"/>
    <w:rsid w:val="00CB061A"/>
    <w:rsid w:val="00CB2A2A"/>
    <w:rsid w:val="00CE2E48"/>
    <w:rsid w:val="00CF63E7"/>
    <w:rsid w:val="00D00A98"/>
    <w:rsid w:val="00D110F4"/>
    <w:rsid w:val="00D2118E"/>
    <w:rsid w:val="00D27A32"/>
    <w:rsid w:val="00D37CD4"/>
    <w:rsid w:val="00D420B9"/>
    <w:rsid w:val="00D423ED"/>
    <w:rsid w:val="00D47EA9"/>
    <w:rsid w:val="00D5694D"/>
    <w:rsid w:val="00D60D9B"/>
    <w:rsid w:val="00D8436F"/>
    <w:rsid w:val="00D93416"/>
    <w:rsid w:val="00D96CB0"/>
    <w:rsid w:val="00D97A23"/>
    <w:rsid w:val="00DB0BEC"/>
    <w:rsid w:val="00DB45E7"/>
    <w:rsid w:val="00DC3AB4"/>
    <w:rsid w:val="00DC747D"/>
    <w:rsid w:val="00DD54F3"/>
    <w:rsid w:val="00E04BC9"/>
    <w:rsid w:val="00E13CFD"/>
    <w:rsid w:val="00E15E1A"/>
    <w:rsid w:val="00E25161"/>
    <w:rsid w:val="00E4275A"/>
    <w:rsid w:val="00E47F38"/>
    <w:rsid w:val="00E521D7"/>
    <w:rsid w:val="00E53931"/>
    <w:rsid w:val="00E5478D"/>
    <w:rsid w:val="00E76272"/>
    <w:rsid w:val="00E80CE5"/>
    <w:rsid w:val="00E8444B"/>
    <w:rsid w:val="00E90ABE"/>
    <w:rsid w:val="00E9505D"/>
    <w:rsid w:val="00EC262E"/>
    <w:rsid w:val="00EC4293"/>
    <w:rsid w:val="00ED0330"/>
    <w:rsid w:val="00EE0C25"/>
    <w:rsid w:val="00EF63F7"/>
    <w:rsid w:val="00F07781"/>
    <w:rsid w:val="00F17819"/>
    <w:rsid w:val="00F61097"/>
    <w:rsid w:val="00F64241"/>
    <w:rsid w:val="00FB4ECB"/>
    <w:rsid w:val="00FD092B"/>
    <w:rsid w:val="00FD3A84"/>
    <w:rsid w:val="00FE7401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BF0D"/>
  <w15:docId w15:val="{936FA942-E4F3-44E9-A9B6-F0AA90A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760771"/>
    <w:pPr>
      <w:ind w:left="720"/>
      <w:contextualSpacing/>
    </w:pPr>
  </w:style>
  <w:style w:type="paragraph" w:customStyle="1" w:styleId="Default">
    <w:name w:val="Default"/>
    <w:rsid w:val="00BE2F7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9C0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mkrukowska</dc:creator>
  <cp:lastModifiedBy>Krzysztof Badach</cp:lastModifiedBy>
  <cp:revision>30</cp:revision>
  <cp:lastPrinted>2025-07-16T08:40:00Z</cp:lastPrinted>
  <dcterms:created xsi:type="dcterms:W3CDTF">2025-07-16T07:08:00Z</dcterms:created>
  <dcterms:modified xsi:type="dcterms:W3CDTF">2025-07-30T09:29:00Z</dcterms:modified>
</cp:coreProperties>
</file>