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888E" w14:textId="64A7EC53" w:rsidR="00893D28" w:rsidRPr="00823FBF" w:rsidRDefault="00C61671" w:rsidP="0029158B">
      <w:pPr>
        <w:tabs>
          <w:tab w:val="left" w:pos="2076"/>
          <w:tab w:val="left" w:pos="6173"/>
          <w:tab w:val="right" w:pos="949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23FBF">
        <w:rPr>
          <w:rFonts w:ascii="Times New Roman" w:hAnsi="Times New Roman" w:cs="Times New Roman"/>
          <w:sz w:val="20"/>
          <w:szCs w:val="20"/>
        </w:rPr>
        <w:t>Załą</w:t>
      </w:r>
      <w:r w:rsidR="0053707D" w:rsidRPr="00823FBF">
        <w:rPr>
          <w:rFonts w:ascii="Times New Roman" w:hAnsi="Times New Roman" w:cs="Times New Roman"/>
          <w:sz w:val="20"/>
          <w:szCs w:val="20"/>
        </w:rPr>
        <w:t xml:space="preserve">cznik nr </w:t>
      </w:r>
      <w:r w:rsidR="006B5E27" w:rsidRPr="00823FBF">
        <w:rPr>
          <w:rFonts w:ascii="Times New Roman" w:hAnsi="Times New Roman" w:cs="Times New Roman"/>
          <w:sz w:val="20"/>
          <w:szCs w:val="20"/>
        </w:rPr>
        <w:t>3</w:t>
      </w:r>
    </w:p>
    <w:p w14:paraId="1C45C1AF" w14:textId="77777777" w:rsidR="00893D28" w:rsidRPr="00823FBF" w:rsidRDefault="00893D28" w:rsidP="008004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FEF7CC" w14:textId="77777777" w:rsidR="009F74FE" w:rsidRPr="00823FBF" w:rsidRDefault="009F74FE" w:rsidP="00893D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24179D" w14:textId="033A6345" w:rsidR="00893D28" w:rsidRPr="00823FBF" w:rsidRDefault="00893D28" w:rsidP="00893D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FBF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72AAAEFC" w14:textId="77777777" w:rsidR="00893D28" w:rsidRPr="00823FBF" w:rsidRDefault="00893D28" w:rsidP="00893D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FBF">
        <w:rPr>
          <w:rFonts w:ascii="Times New Roman" w:hAnsi="Times New Roman" w:cs="Times New Roman"/>
          <w:b/>
          <w:sz w:val="24"/>
          <w:szCs w:val="24"/>
          <w:u w:val="single"/>
        </w:rPr>
        <w:t xml:space="preserve">o braku powiązania z Zamawiającym </w:t>
      </w:r>
      <w:r w:rsidRPr="00823F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osobowo lub kapitałowo</w:t>
      </w:r>
    </w:p>
    <w:p w14:paraId="1907E84B" w14:textId="77777777" w:rsidR="00893D28" w:rsidRPr="00823FBF" w:rsidRDefault="00893D28" w:rsidP="00893D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F674AB4" w14:textId="77777777" w:rsidR="00893D28" w:rsidRPr="00823FBF" w:rsidRDefault="00893D28" w:rsidP="00893D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68AA2F" w14:textId="72C158F8" w:rsidR="0029158B" w:rsidRPr="00823FBF" w:rsidRDefault="00893D28" w:rsidP="006B5E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FBF">
        <w:rPr>
          <w:rFonts w:ascii="Times New Roman" w:hAnsi="Times New Roman" w:cs="Times New Roman"/>
          <w:color w:val="000000"/>
          <w:sz w:val="24"/>
          <w:szCs w:val="24"/>
        </w:rPr>
        <w:t xml:space="preserve">Przystępując do udziału w postępowaniu o udzielenie </w:t>
      </w:r>
      <w:r w:rsidRPr="00823FBF">
        <w:rPr>
          <w:rFonts w:ascii="Times New Roman" w:hAnsi="Times New Roman" w:cs="Times New Roman"/>
          <w:sz w:val="24"/>
          <w:szCs w:val="24"/>
        </w:rPr>
        <w:t>zamówienia</w:t>
      </w:r>
      <w:r w:rsidR="004116C7" w:rsidRPr="00823FBF">
        <w:rPr>
          <w:rFonts w:ascii="Times New Roman" w:hAnsi="Times New Roman" w:cs="Times New Roman"/>
          <w:sz w:val="24"/>
          <w:szCs w:val="24"/>
        </w:rPr>
        <w:t>:</w:t>
      </w:r>
      <w:bookmarkStart w:id="0" w:name="_Hlk109206493"/>
    </w:p>
    <w:bookmarkEnd w:id="0"/>
    <w:p w14:paraId="4F367C4A" w14:textId="47657430" w:rsidR="00823FBF" w:rsidRPr="00823FBF" w:rsidRDefault="00823FBF" w:rsidP="00823FBF">
      <w:pPr>
        <w:shd w:val="clear" w:color="auto" w:fill="FFFFFF"/>
        <w:suppressAutoHyphens/>
        <w:spacing w:line="360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3F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„Remont ogrodzenia </w:t>
      </w:r>
      <w:r w:rsidR="00CB4C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c</w:t>
      </w:r>
      <w:r w:rsidRPr="00823F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mentarza </w:t>
      </w:r>
      <w:r w:rsidR="00CB4C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</w:t>
      </w:r>
      <w:r w:rsidRPr="00823F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ojennego w Smoryniu”</w:t>
      </w:r>
    </w:p>
    <w:p w14:paraId="4A85314E" w14:textId="77777777" w:rsidR="006B5E27" w:rsidRPr="00823FBF" w:rsidRDefault="006B5E27" w:rsidP="001043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2B25BB" w14:textId="77777777" w:rsidR="006B5E27" w:rsidRPr="00823FBF" w:rsidRDefault="006B5E27" w:rsidP="001043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D5F54C" w14:textId="7E7F27EA" w:rsidR="00893D28" w:rsidRPr="00823FBF" w:rsidRDefault="00893D28" w:rsidP="001043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FBF">
        <w:rPr>
          <w:rFonts w:ascii="Times New Roman" w:hAnsi="Times New Roman" w:cs="Times New Roman"/>
          <w:color w:val="000000"/>
          <w:sz w:val="24"/>
          <w:szCs w:val="24"/>
        </w:rPr>
        <w:t>Ja (My) (imiona i nazwiska) ............................................................................................................</w:t>
      </w:r>
    </w:p>
    <w:p w14:paraId="64300DD1" w14:textId="77777777" w:rsidR="00893D28" w:rsidRPr="00823FBF" w:rsidRDefault="00893D28" w:rsidP="00893D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28F0762" w14:textId="77777777" w:rsidR="00893D28" w:rsidRPr="00823FBF" w:rsidRDefault="00893D28" w:rsidP="00893D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3FBF">
        <w:rPr>
          <w:rFonts w:ascii="Times New Roman" w:hAnsi="Times New Roman" w:cs="Times New Roman"/>
          <w:color w:val="000000"/>
          <w:sz w:val="24"/>
          <w:szCs w:val="24"/>
        </w:rPr>
        <w:t>reprezentując (nazwa i adres firmy wykonawcy): ...........................................................................</w:t>
      </w:r>
    </w:p>
    <w:p w14:paraId="641B0920" w14:textId="77777777" w:rsidR="00893D28" w:rsidRPr="00823FBF" w:rsidRDefault="00893D28" w:rsidP="00893D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C39F83F" w14:textId="77777777" w:rsidR="00893D28" w:rsidRPr="00823FBF" w:rsidRDefault="00893D28" w:rsidP="00893D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3FB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5CC9B57" w14:textId="51DB66F9" w:rsidR="00893D28" w:rsidRPr="00823FBF" w:rsidRDefault="00893D28" w:rsidP="00893D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5702CFA" w14:textId="77777777" w:rsidR="00893D28" w:rsidRPr="00823FBF" w:rsidRDefault="00893D28" w:rsidP="00893D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100729B" w14:textId="566A982D" w:rsidR="0029158B" w:rsidRPr="00823FBF" w:rsidRDefault="0029158B" w:rsidP="00326DCA">
      <w:pPr>
        <w:shd w:val="clear" w:color="auto" w:fill="FFFFFF"/>
        <w:suppressAutoHyphens/>
        <w:spacing w:line="360" w:lineRule="auto"/>
        <w:ind w:right="-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3FBF">
        <w:rPr>
          <w:rFonts w:ascii="Times New Roman" w:hAnsi="Times New Roman" w:cs="Times New Roman"/>
        </w:rPr>
        <w:t xml:space="preserve">oświadczam/y, </w:t>
      </w:r>
      <w:r w:rsidRPr="00823FBF">
        <w:rPr>
          <w:rFonts w:ascii="Times New Roman" w:hAnsi="Times New Roman" w:cs="Times New Roman"/>
          <w:b/>
          <w:bCs/>
          <w:u w:val="single"/>
        </w:rPr>
        <w:t>że jestem*/nie jestem*</w:t>
      </w:r>
      <w:r w:rsidRPr="00823FBF">
        <w:rPr>
          <w:rFonts w:ascii="Times New Roman" w:hAnsi="Times New Roman" w:cs="Times New Roman"/>
        </w:rPr>
        <w:t xml:space="preserve"> (*niewłaściwe przekreślić) powiązany osobowo lub kapitałowo z Zamawiającym tj. Gminą Frampol.</w:t>
      </w:r>
    </w:p>
    <w:p w14:paraId="3939A449" w14:textId="77777777" w:rsidR="0029158B" w:rsidRPr="00823FBF" w:rsidRDefault="0029158B" w:rsidP="002915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36067A6" w14:textId="77777777" w:rsidR="0029158B" w:rsidRPr="00823FBF" w:rsidRDefault="0029158B" w:rsidP="002915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3FBF">
        <w:rPr>
          <w:rFonts w:ascii="Times New Roman" w:hAnsi="Times New Roman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 szczególności na: </w:t>
      </w:r>
    </w:p>
    <w:p w14:paraId="5475310E" w14:textId="77777777" w:rsidR="0029158B" w:rsidRPr="00823FBF" w:rsidRDefault="0029158B" w:rsidP="0029158B">
      <w:pPr>
        <w:pStyle w:val="Indeks"/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hAnsi="Times New Roman" w:cs="Times New Roman"/>
        </w:rPr>
      </w:pPr>
      <w:r w:rsidRPr="00823FBF"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14:paraId="2EE7D9B4" w14:textId="77777777" w:rsidR="0029158B" w:rsidRPr="00823FBF" w:rsidRDefault="0029158B" w:rsidP="0029158B">
      <w:pPr>
        <w:pStyle w:val="Indeks"/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hAnsi="Times New Roman" w:cs="Times New Roman"/>
        </w:rPr>
      </w:pPr>
      <w:r w:rsidRPr="00823FBF">
        <w:rPr>
          <w:rFonts w:ascii="Times New Roman" w:hAnsi="Times New Roman" w:cs="Times New Roman"/>
        </w:rPr>
        <w:t>posiadaniu, co najmniej 10% udziałów lub akcji,</w:t>
      </w:r>
    </w:p>
    <w:p w14:paraId="0F978C49" w14:textId="77777777" w:rsidR="0029158B" w:rsidRPr="00823FBF" w:rsidRDefault="0029158B" w:rsidP="0029158B">
      <w:pPr>
        <w:pStyle w:val="Indeks"/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hAnsi="Times New Roman" w:cs="Times New Roman"/>
        </w:rPr>
      </w:pPr>
      <w:r w:rsidRPr="00823FBF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43ED8158" w14:textId="77777777" w:rsidR="0029158B" w:rsidRPr="00823FBF" w:rsidRDefault="0029158B" w:rsidP="0029158B">
      <w:pPr>
        <w:pStyle w:val="Indeks"/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hAnsi="Times New Roman" w:cs="Times New Roman"/>
        </w:rPr>
      </w:pPr>
      <w:r w:rsidRPr="00823FBF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0113CA1B" w14:textId="6FEF2168" w:rsidR="00893D28" w:rsidRPr="00823FBF" w:rsidRDefault="00893D28" w:rsidP="009230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4F26E2" w14:textId="1200E026" w:rsidR="00893D28" w:rsidRPr="00823FBF" w:rsidRDefault="00893D28" w:rsidP="00893D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3FBF">
        <w:rPr>
          <w:rFonts w:ascii="Times New Roman" w:hAnsi="Times New Roman" w:cs="Times New Roman"/>
          <w:color w:val="000000"/>
          <w:sz w:val="24"/>
          <w:szCs w:val="24"/>
        </w:rPr>
        <w:t>Miejscowość:  ..................................................</w:t>
      </w:r>
    </w:p>
    <w:p w14:paraId="0C93632D" w14:textId="77777777" w:rsidR="00893D28" w:rsidRPr="00823FBF" w:rsidRDefault="00893D28" w:rsidP="00893D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D507C3C" w14:textId="77777777" w:rsidR="00893D28" w:rsidRPr="00823FBF" w:rsidRDefault="00893D28" w:rsidP="00893D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3FBF">
        <w:rPr>
          <w:rFonts w:ascii="Times New Roman" w:hAnsi="Times New Roman" w:cs="Times New Roman"/>
          <w:color w:val="000000"/>
          <w:sz w:val="24"/>
          <w:szCs w:val="24"/>
        </w:rPr>
        <w:t>Data: ………………………..</w:t>
      </w:r>
    </w:p>
    <w:p w14:paraId="63BAB6D4" w14:textId="77777777" w:rsidR="00893D28" w:rsidRPr="00823FBF" w:rsidRDefault="00893D28" w:rsidP="00893D28">
      <w:pPr>
        <w:ind w:left="4956" w:firstLine="708"/>
        <w:rPr>
          <w:rFonts w:ascii="Times New Roman" w:hAnsi="Times New Roman" w:cs="Times New Roman"/>
          <w:color w:val="000000"/>
          <w:sz w:val="14"/>
          <w:szCs w:val="16"/>
        </w:rPr>
      </w:pPr>
      <w:r w:rsidRPr="00823FBF">
        <w:rPr>
          <w:rFonts w:ascii="Times New Roman" w:hAnsi="Times New Roman" w:cs="Times New Roman"/>
          <w:color w:val="000000"/>
          <w:sz w:val="18"/>
        </w:rPr>
        <w:t xml:space="preserve"> </w:t>
      </w:r>
      <w:r w:rsidR="0010434E" w:rsidRPr="00823FBF">
        <w:rPr>
          <w:rFonts w:ascii="Times New Roman" w:hAnsi="Times New Roman" w:cs="Times New Roman"/>
          <w:color w:val="000000"/>
          <w:sz w:val="18"/>
        </w:rPr>
        <w:t xml:space="preserve">      </w:t>
      </w:r>
      <w:r w:rsidRPr="00823FBF">
        <w:rPr>
          <w:rFonts w:ascii="Times New Roman" w:hAnsi="Times New Roman" w:cs="Times New Roman"/>
          <w:color w:val="000000"/>
          <w:sz w:val="18"/>
        </w:rPr>
        <w:t xml:space="preserve">  </w:t>
      </w:r>
      <w:r w:rsidRPr="00823FBF">
        <w:rPr>
          <w:rFonts w:ascii="Times New Roman" w:hAnsi="Times New Roman" w:cs="Times New Roman"/>
          <w:color w:val="000000"/>
          <w:sz w:val="14"/>
          <w:szCs w:val="16"/>
        </w:rPr>
        <w:t>UPOWAŻNIENI PRZEDSTAWICIELE</w:t>
      </w:r>
    </w:p>
    <w:p w14:paraId="0D04C33A" w14:textId="77777777" w:rsidR="0010434E" w:rsidRPr="00823FBF" w:rsidRDefault="00893D28" w:rsidP="00893D28">
      <w:pPr>
        <w:ind w:left="4956" w:firstLine="708"/>
        <w:rPr>
          <w:rFonts w:ascii="Times New Roman" w:hAnsi="Times New Roman" w:cs="Times New Roman"/>
          <w:color w:val="000000"/>
          <w:sz w:val="18"/>
        </w:rPr>
      </w:pPr>
      <w:r w:rsidRPr="00823FBF">
        <w:rPr>
          <w:rFonts w:ascii="Times New Roman" w:hAnsi="Times New Roman" w:cs="Times New Roman"/>
          <w:color w:val="000000"/>
          <w:sz w:val="14"/>
          <w:szCs w:val="16"/>
        </w:rPr>
        <w:t xml:space="preserve">  </w:t>
      </w:r>
      <w:r w:rsidR="0010434E" w:rsidRPr="00823FBF">
        <w:rPr>
          <w:rFonts w:ascii="Times New Roman" w:hAnsi="Times New Roman" w:cs="Times New Roman"/>
          <w:color w:val="000000"/>
          <w:sz w:val="14"/>
          <w:szCs w:val="16"/>
        </w:rPr>
        <w:t xml:space="preserve">           </w:t>
      </w:r>
      <w:r w:rsidRPr="00823FBF">
        <w:rPr>
          <w:rFonts w:ascii="Times New Roman" w:hAnsi="Times New Roman" w:cs="Times New Roman"/>
          <w:color w:val="000000"/>
          <w:sz w:val="14"/>
          <w:szCs w:val="16"/>
        </w:rPr>
        <w:t xml:space="preserve"> WYKONAWCY, PEŁNOMOCNICY:</w:t>
      </w:r>
      <w:r w:rsidRPr="00823FBF">
        <w:rPr>
          <w:rFonts w:ascii="Times New Roman" w:hAnsi="Times New Roman" w:cs="Times New Roman"/>
          <w:color w:val="000000"/>
          <w:sz w:val="18"/>
        </w:rPr>
        <w:t xml:space="preserve">            </w:t>
      </w:r>
    </w:p>
    <w:p w14:paraId="0AC2443E" w14:textId="31E0C292" w:rsidR="0010434E" w:rsidRPr="00823FBF" w:rsidRDefault="0010434E" w:rsidP="00893D28">
      <w:pPr>
        <w:ind w:left="4956" w:firstLine="708"/>
        <w:rPr>
          <w:rFonts w:ascii="Times New Roman" w:hAnsi="Times New Roman" w:cs="Times New Roman"/>
          <w:color w:val="000000"/>
          <w:sz w:val="18"/>
        </w:rPr>
      </w:pPr>
    </w:p>
    <w:p w14:paraId="169525BF" w14:textId="77777777" w:rsidR="00BD6A61" w:rsidRPr="00823FBF" w:rsidRDefault="00BD6A61" w:rsidP="00893D28">
      <w:pPr>
        <w:ind w:left="4956" w:firstLine="708"/>
        <w:rPr>
          <w:rFonts w:ascii="Times New Roman" w:hAnsi="Times New Roman" w:cs="Times New Roman"/>
          <w:color w:val="000000"/>
          <w:sz w:val="18"/>
        </w:rPr>
      </w:pPr>
    </w:p>
    <w:p w14:paraId="59C0AC87" w14:textId="77777777" w:rsidR="00893D28" w:rsidRPr="00823FBF" w:rsidRDefault="00893D28" w:rsidP="00893D28">
      <w:pPr>
        <w:ind w:left="4956" w:firstLine="708"/>
        <w:rPr>
          <w:rFonts w:ascii="Times New Roman" w:hAnsi="Times New Roman" w:cs="Times New Roman"/>
          <w:color w:val="000000"/>
          <w:sz w:val="14"/>
          <w:szCs w:val="16"/>
        </w:rPr>
      </w:pPr>
      <w:r w:rsidRPr="00823FBF">
        <w:rPr>
          <w:rFonts w:ascii="Times New Roman" w:hAnsi="Times New Roman" w:cs="Times New Roman"/>
          <w:color w:val="000000"/>
          <w:sz w:val="18"/>
        </w:rPr>
        <w:t>........................................................................</w:t>
      </w:r>
    </w:p>
    <w:p w14:paraId="673DD6CC" w14:textId="36E6A6C4" w:rsidR="00893D28" w:rsidRPr="00823FBF" w:rsidRDefault="00893D28" w:rsidP="00AF6F79">
      <w:pPr>
        <w:ind w:firstLine="5387"/>
        <w:rPr>
          <w:rFonts w:ascii="Times New Roman" w:hAnsi="Times New Roman" w:cs="Times New Roman"/>
          <w:color w:val="000000"/>
          <w:sz w:val="18"/>
        </w:rPr>
      </w:pPr>
      <w:r w:rsidRPr="00823FBF">
        <w:rPr>
          <w:rFonts w:ascii="Times New Roman" w:hAnsi="Times New Roman" w:cs="Times New Roman"/>
          <w:color w:val="000000"/>
          <w:sz w:val="18"/>
        </w:rPr>
        <w:t xml:space="preserve">         </w:t>
      </w:r>
      <w:r w:rsidR="0010434E" w:rsidRPr="00823FBF">
        <w:rPr>
          <w:rFonts w:ascii="Times New Roman" w:hAnsi="Times New Roman" w:cs="Times New Roman"/>
          <w:color w:val="000000"/>
          <w:sz w:val="18"/>
        </w:rPr>
        <w:t xml:space="preserve">       </w:t>
      </w:r>
      <w:r w:rsidRPr="00823FBF">
        <w:rPr>
          <w:rFonts w:ascii="Times New Roman" w:hAnsi="Times New Roman" w:cs="Times New Roman"/>
          <w:color w:val="000000"/>
          <w:sz w:val="18"/>
        </w:rPr>
        <w:t xml:space="preserve"> ( podpisy i pieczątki imienne ) </w:t>
      </w:r>
    </w:p>
    <w:sectPr w:rsidR="00893D28" w:rsidRPr="00823FBF" w:rsidSect="0029158B">
      <w:headerReference w:type="default" r:id="rId7"/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4635" w14:textId="77777777" w:rsidR="00DB368E" w:rsidRDefault="00DB368E" w:rsidP="0053707D">
      <w:r>
        <w:separator/>
      </w:r>
    </w:p>
  </w:endnote>
  <w:endnote w:type="continuationSeparator" w:id="0">
    <w:p w14:paraId="7E8F0162" w14:textId="77777777" w:rsidR="00DB368E" w:rsidRDefault="00DB368E" w:rsidP="0053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B583" w14:textId="77777777" w:rsidR="00DB368E" w:rsidRDefault="00DB368E" w:rsidP="0053707D">
      <w:r>
        <w:separator/>
      </w:r>
    </w:p>
  </w:footnote>
  <w:footnote w:type="continuationSeparator" w:id="0">
    <w:p w14:paraId="35C4CEEA" w14:textId="77777777" w:rsidR="00DB368E" w:rsidRDefault="00DB368E" w:rsidP="0053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1A82" w14:textId="2275F551" w:rsidR="0053707D" w:rsidRDefault="003B6096" w:rsidP="003B6096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</w:pPr>
    <w:r w:rsidRPr="003B6096">
      <w:rPr>
        <w:noProof/>
      </w:rPr>
      <w:drawing>
        <wp:inline distT="0" distB="0" distL="0" distR="0" wp14:anchorId="44F9E19F" wp14:editId="2FD21D49">
          <wp:extent cx="2870421" cy="907357"/>
          <wp:effectExtent l="0" t="0" r="0" b="0"/>
          <wp:docPr id="13355890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244" cy="911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8666B" w14:textId="5F41054C" w:rsidR="003B2417" w:rsidRPr="003B2417" w:rsidRDefault="003B2417" w:rsidP="003B2417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iCs/>
      </w:rPr>
    </w:pPr>
    <w:r>
      <w:rPr>
        <w:rFonts w:ascii="Arial Narrow" w:hAnsi="Arial Narrow"/>
        <w:i/>
        <w:iCs/>
      </w:rPr>
      <w:t>Zadanie jest dofinansowane z Rządowego Funduszu Polski Ład: Program Odbudowy Zabytków.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097"/>
    <w:multiLevelType w:val="hybridMultilevel"/>
    <w:tmpl w:val="57BEAEB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EE12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34934"/>
    <w:multiLevelType w:val="hybridMultilevel"/>
    <w:tmpl w:val="AC42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8473E"/>
    <w:multiLevelType w:val="multilevel"/>
    <w:tmpl w:val="A4D86FCA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39688899">
    <w:abstractNumId w:val="1"/>
  </w:num>
  <w:num w:numId="2" w16cid:durableId="15640218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6513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D28"/>
    <w:rsid w:val="00023523"/>
    <w:rsid w:val="000510C7"/>
    <w:rsid w:val="000E245F"/>
    <w:rsid w:val="0010434E"/>
    <w:rsid w:val="001B48C2"/>
    <w:rsid w:val="001B6DF9"/>
    <w:rsid w:val="001D2EEB"/>
    <w:rsid w:val="001D7B7C"/>
    <w:rsid w:val="001F7A39"/>
    <w:rsid w:val="0029158B"/>
    <w:rsid w:val="002D61D9"/>
    <w:rsid w:val="002E1048"/>
    <w:rsid w:val="002F6202"/>
    <w:rsid w:val="00326DCA"/>
    <w:rsid w:val="00394D4B"/>
    <w:rsid w:val="003B2417"/>
    <w:rsid w:val="003B6096"/>
    <w:rsid w:val="003E3C95"/>
    <w:rsid w:val="004116C7"/>
    <w:rsid w:val="00416C55"/>
    <w:rsid w:val="0043683A"/>
    <w:rsid w:val="00474A32"/>
    <w:rsid w:val="00511955"/>
    <w:rsid w:val="0053707D"/>
    <w:rsid w:val="00542743"/>
    <w:rsid w:val="005A0FBD"/>
    <w:rsid w:val="00635E27"/>
    <w:rsid w:val="00682F66"/>
    <w:rsid w:val="006A2F77"/>
    <w:rsid w:val="006B5E27"/>
    <w:rsid w:val="006E0BC0"/>
    <w:rsid w:val="00722080"/>
    <w:rsid w:val="0073328C"/>
    <w:rsid w:val="00784206"/>
    <w:rsid w:val="007D5CE4"/>
    <w:rsid w:val="0080043F"/>
    <w:rsid w:val="00823FBF"/>
    <w:rsid w:val="0086143C"/>
    <w:rsid w:val="00893D28"/>
    <w:rsid w:val="008C4B97"/>
    <w:rsid w:val="00923052"/>
    <w:rsid w:val="00955269"/>
    <w:rsid w:val="009E4505"/>
    <w:rsid w:val="009F74FE"/>
    <w:rsid w:val="00A02B21"/>
    <w:rsid w:val="00A0537C"/>
    <w:rsid w:val="00A21D63"/>
    <w:rsid w:val="00AA0962"/>
    <w:rsid w:val="00AA1B7B"/>
    <w:rsid w:val="00AC0266"/>
    <w:rsid w:val="00AF6F79"/>
    <w:rsid w:val="00B00777"/>
    <w:rsid w:val="00B80165"/>
    <w:rsid w:val="00BD5119"/>
    <w:rsid w:val="00BD6A61"/>
    <w:rsid w:val="00C61671"/>
    <w:rsid w:val="00C80B8D"/>
    <w:rsid w:val="00C816E8"/>
    <w:rsid w:val="00CB4C93"/>
    <w:rsid w:val="00D15D9F"/>
    <w:rsid w:val="00D3625D"/>
    <w:rsid w:val="00DA4DF1"/>
    <w:rsid w:val="00DB368E"/>
    <w:rsid w:val="00DB5C3C"/>
    <w:rsid w:val="00DE19CA"/>
    <w:rsid w:val="00E25737"/>
    <w:rsid w:val="00E411D5"/>
    <w:rsid w:val="00E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A7728"/>
  <w15:docId w15:val="{36165DD4-BE9A-4CC3-9702-2753F169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D2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4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1B7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A1B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537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53707D"/>
  </w:style>
  <w:style w:type="paragraph" w:styleId="Stopka">
    <w:name w:val="footer"/>
    <w:basedOn w:val="Normalny"/>
    <w:link w:val="StopkaZnak"/>
    <w:uiPriority w:val="99"/>
    <w:unhideWhenUsed/>
    <w:rsid w:val="005370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07D"/>
  </w:style>
  <w:style w:type="paragraph" w:styleId="Tekstdymka">
    <w:name w:val="Balloon Text"/>
    <w:basedOn w:val="Normalny"/>
    <w:link w:val="TekstdymkaZnak"/>
    <w:uiPriority w:val="99"/>
    <w:semiHidden/>
    <w:unhideWhenUsed/>
    <w:rsid w:val="00537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15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Indeks">
    <w:name w:val="Indeks"/>
    <w:basedOn w:val="Normalny"/>
    <w:qFormat/>
    <w:rsid w:val="0029158B"/>
    <w:pPr>
      <w:suppressLineNumbers/>
      <w:suppressAutoHyphens/>
      <w:ind w:left="1134"/>
    </w:pPr>
    <w:rPr>
      <w:rFonts w:ascii="Calibri" w:eastAsia="NSimSun" w:hAnsi="Calibri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alubiarz</dc:creator>
  <cp:keywords/>
  <dc:description/>
  <cp:lastModifiedBy>Agata Łubiarz</cp:lastModifiedBy>
  <cp:revision>49</cp:revision>
  <dcterms:created xsi:type="dcterms:W3CDTF">2018-03-13T12:15:00Z</dcterms:created>
  <dcterms:modified xsi:type="dcterms:W3CDTF">2024-01-05T12:51:00Z</dcterms:modified>
</cp:coreProperties>
</file>