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B51F" w14:textId="68AC3318" w:rsidR="003801EF" w:rsidRPr="005A7D0A" w:rsidRDefault="003801EF" w:rsidP="00167318">
      <w:pPr>
        <w:ind w:firstLine="8"/>
        <w:jc w:val="right"/>
        <w:rPr>
          <w:rFonts w:ascii="Arial" w:hAnsi="Arial" w:cs="Arial"/>
        </w:rPr>
      </w:pPr>
      <w:r w:rsidRPr="005A7D0A">
        <w:rPr>
          <w:rFonts w:ascii="Arial" w:hAnsi="Arial" w:cs="Arial"/>
          <w:sz w:val="24"/>
        </w:rPr>
        <w:t xml:space="preserve">Załącznik nr </w:t>
      </w:r>
      <w:r w:rsidR="00D822E2" w:rsidRPr="005A7D0A">
        <w:rPr>
          <w:rFonts w:ascii="Arial" w:hAnsi="Arial" w:cs="Arial"/>
          <w:sz w:val="24"/>
        </w:rPr>
        <w:t>1</w:t>
      </w:r>
    </w:p>
    <w:p w14:paraId="690E5E38" w14:textId="77777777" w:rsidR="003801EF" w:rsidRPr="005A7D0A" w:rsidRDefault="003801EF" w:rsidP="003801EF">
      <w:pPr>
        <w:jc w:val="right"/>
        <w:rPr>
          <w:rFonts w:ascii="Arial" w:hAnsi="Arial" w:cs="Arial"/>
        </w:rPr>
      </w:pPr>
    </w:p>
    <w:p w14:paraId="67418333" w14:textId="77777777" w:rsidR="003801EF" w:rsidRPr="005A7D0A" w:rsidRDefault="003801EF" w:rsidP="008A2EAE">
      <w:pPr>
        <w:spacing w:line="360" w:lineRule="auto"/>
        <w:rPr>
          <w:rFonts w:ascii="Arial" w:hAnsi="Arial" w:cs="Arial"/>
          <w:sz w:val="24"/>
          <w:szCs w:val="24"/>
        </w:rPr>
      </w:pPr>
      <w:r w:rsidRPr="005A7D0A">
        <w:rPr>
          <w:rFonts w:ascii="Arial" w:hAnsi="Arial" w:cs="Arial"/>
          <w:sz w:val="22"/>
        </w:rPr>
        <w:tab/>
      </w:r>
      <w:r w:rsidRPr="005A7D0A">
        <w:rPr>
          <w:rFonts w:ascii="Arial" w:hAnsi="Arial" w:cs="Arial"/>
          <w:sz w:val="24"/>
          <w:szCs w:val="24"/>
        </w:rPr>
        <w:tab/>
      </w:r>
      <w:r w:rsidRPr="005A7D0A">
        <w:rPr>
          <w:rFonts w:ascii="Arial" w:hAnsi="Arial" w:cs="Arial"/>
          <w:sz w:val="24"/>
          <w:szCs w:val="24"/>
        </w:rPr>
        <w:tab/>
      </w:r>
      <w:r w:rsidRPr="005A7D0A">
        <w:rPr>
          <w:rFonts w:ascii="Arial" w:hAnsi="Arial" w:cs="Arial"/>
          <w:sz w:val="24"/>
          <w:szCs w:val="24"/>
        </w:rPr>
        <w:tab/>
      </w:r>
      <w:r w:rsidRPr="005A7D0A">
        <w:rPr>
          <w:rFonts w:ascii="Arial" w:hAnsi="Arial" w:cs="Arial"/>
          <w:sz w:val="24"/>
          <w:szCs w:val="24"/>
        </w:rPr>
        <w:tab/>
      </w:r>
      <w:r w:rsidRPr="005A7D0A">
        <w:rPr>
          <w:rFonts w:ascii="Arial" w:hAnsi="Arial" w:cs="Arial"/>
          <w:sz w:val="24"/>
          <w:szCs w:val="24"/>
        </w:rPr>
        <w:tab/>
      </w:r>
      <w:r w:rsidRPr="005A7D0A">
        <w:rPr>
          <w:rFonts w:ascii="Arial" w:hAnsi="Arial" w:cs="Arial"/>
          <w:sz w:val="24"/>
          <w:szCs w:val="24"/>
        </w:rPr>
        <w:tab/>
      </w:r>
      <w:r w:rsidRPr="005A7D0A">
        <w:rPr>
          <w:rFonts w:ascii="Arial" w:hAnsi="Arial" w:cs="Arial"/>
          <w:sz w:val="24"/>
          <w:szCs w:val="24"/>
        </w:rPr>
        <w:tab/>
      </w:r>
      <w:r w:rsidRPr="005A7D0A">
        <w:rPr>
          <w:rFonts w:ascii="Arial" w:hAnsi="Arial" w:cs="Arial"/>
          <w:sz w:val="24"/>
          <w:szCs w:val="24"/>
        </w:rPr>
        <w:tab/>
      </w:r>
    </w:p>
    <w:p w14:paraId="2F132783" w14:textId="18BBA86D" w:rsidR="003801EF" w:rsidRPr="005A7D0A" w:rsidRDefault="003801EF" w:rsidP="008A2EAE">
      <w:pPr>
        <w:pStyle w:val="Nagwek2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A7D0A">
        <w:rPr>
          <w:rFonts w:ascii="Arial" w:hAnsi="Arial" w:cs="Arial"/>
          <w:sz w:val="24"/>
          <w:szCs w:val="24"/>
        </w:rPr>
        <w:t xml:space="preserve">FORMULARZ OFERTOWY </w:t>
      </w:r>
    </w:p>
    <w:p w14:paraId="3E91D1A9" w14:textId="77777777" w:rsidR="002F2EA8" w:rsidRPr="005A7D0A" w:rsidRDefault="002F2EA8" w:rsidP="008A2EAE">
      <w:pPr>
        <w:spacing w:line="360" w:lineRule="auto"/>
        <w:rPr>
          <w:rFonts w:ascii="Arial" w:hAnsi="Arial" w:cs="Arial"/>
          <w:sz w:val="24"/>
          <w:szCs w:val="24"/>
        </w:rPr>
      </w:pPr>
    </w:p>
    <w:p w14:paraId="4B7BB6C4" w14:textId="1E57E7A7" w:rsidR="008F1010" w:rsidRPr="005A7D0A" w:rsidRDefault="008F1010" w:rsidP="008A2E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A7D0A">
        <w:rPr>
          <w:rFonts w:ascii="Arial" w:hAnsi="Arial" w:cs="Arial"/>
          <w:b/>
          <w:bCs/>
          <w:sz w:val="24"/>
          <w:szCs w:val="24"/>
        </w:rPr>
        <w:t>…………………</w:t>
      </w:r>
      <w:r w:rsidR="008A2EAE" w:rsidRPr="005A7D0A">
        <w:rPr>
          <w:rFonts w:ascii="Arial" w:hAnsi="Arial" w:cs="Arial"/>
          <w:b/>
          <w:bCs/>
          <w:sz w:val="24"/>
          <w:szCs w:val="24"/>
        </w:rPr>
        <w:t>.</w:t>
      </w:r>
      <w:r w:rsidRPr="005A7D0A">
        <w:rPr>
          <w:rFonts w:ascii="Arial" w:hAnsi="Arial" w:cs="Arial"/>
          <w:b/>
          <w:bCs/>
          <w:sz w:val="24"/>
          <w:szCs w:val="24"/>
        </w:rPr>
        <w:t>…………</w:t>
      </w:r>
    </w:p>
    <w:p w14:paraId="16CA6BC9" w14:textId="6C1349EF" w:rsidR="003801EF" w:rsidRPr="005A7D0A" w:rsidRDefault="00E8783F" w:rsidP="008A2E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A7D0A">
        <w:rPr>
          <w:rFonts w:ascii="Arial" w:hAnsi="Arial" w:cs="Arial"/>
          <w:b/>
          <w:bCs/>
          <w:sz w:val="24"/>
          <w:szCs w:val="24"/>
        </w:rPr>
        <w:t>…………………………….</w:t>
      </w:r>
    </w:p>
    <w:p w14:paraId="6E95C0C7" w14:textId="13653130" w:rsidR="003801EF" w:rsidRPr="005A7D0A" w:rsidRDefault="003801EF" w:rsidP="008A2EAE">
      <w:pPr>
        <w:spacing w:line="360" w:lineRule="auto"/>
        <w:rPr>
          <w:rFonts w:ascii="Arial" w:hAnsi="Arial" w:cs="Arial"/>
        </w:rPr>
      </w:pPr>
      <w:r w:rsidRPr="005A7D0A">
        <w:rPr>
          <w:rFonts w:ascii="Arial" w:hAnsi="Arial" w:cs="Arial"/>
        </w:rPr>
        <w:t>nazwa i adres Wykonawcy</w:t>
      </w:r>
    </w:p>
    <w:p w14:paraId="02118C6E" w14:textId="77777777" w:rsidR="003801EF" w:rsidRPr="005A7D0A" w:rsidRDefault="003801EF" w:rsidP="008A2EAE">
      <w:pPr>
        <w:spacing w:line="360" w:lineRule="auto"/>
        <w:rPr>
          <w:rFonts w:ascii="Arial" w:hAnsi="Arial" w:cs="Arial"/>
        </w:rPr>
      </w:pPr>
      <w:r w:rsidRPr="005A7D0A">
        <w:rPr>
          <w:rFonts w:ascii="Arial" w:hAnsi="Arial" w:cs="Arial"/>
        </w:rPr>
        <w:t>telefon, fax, adres e-mail</w:t>
      </w:r>
    </w:p>
    <w:p w14:paraId="76450E6E" w14:textId="77777777" w:rsidR="003801EF" w:rsidRPr="005A7D0A" w:rsidRDefault="003801EF" w:rsidP="008A2EAE">
      <w:pPr>
        <w:spacing w:line="360" w:lineRule="auto"/>
        <w:ind w:left="5664"/>
        <w:rPr>
          <w:rFonts w:ascii="Arial" w:hAnsi="Arial" w:cs="Arial"/>
          <w:b/>
          <w:sz w:val="24"/>
          <w:szCs w:val="24"/>
        </w:rPr>
      </w:pPr>
      <w:r w:rsidRPr="005A7D0A">
        <w:rPr>
          <w:rFonts w:ascii="Arial" w:hAnsi="Arial" w:cs="Arial"/>
          <w:b/>
          <w:sz w:val="24"/>
          <w:szCs w:val="24"/>
        </w:rPr>
        <w:t>Gmina Frampol</w:t>
      </w:r>
    </w:p>
    <w:p w14:paraId="52479430" w14:textId="77777777" w:rsidR="003801EF" w:rsidRPr="005A7D0A" w:rsidRDefault="003801EF" w:rsidP="008A2EAE">
      <w:pPr>
        <w:spacing w:line="360" w:lineRule="auto"/>
        <w:ind w:left="5664"/>
        <w:rPr>
          <w:rFonts w:ascii="Arial" w:hAnsi="Arial" w:cs="Arial"/>
          <w:b/>
          <w:sz w:val="24"/>
          <w:szCs w:val="24"/>
        </w:rPr>
      </w:pPr>
      <w:r w:rsidRPr="005A7D0A">
        <w:rPr>
          <w:rFonts w:ascii="Arial" w:hAnsi="Arial" w:cs="Arial"/>
          <w:b/>
          <w:sz w:val="24"/>
          <w:szCs w:val="24"/>
        </w:rPr>
        <w:t>ul. Radzięcka 8</w:t>
      </w:r>
    </w:p>
    <w:p w14:paraId="1F0CDA85" w14:textId="77777777" w:rsidR="003801EF" w:rsidRPr="005A7D0A" w:rsidRDefault="003801EF" w:rsidP="008A2EAE">
      <w:pPr>
        <w:spacing w:line="360" w:lineRule="auto"/>
        <w:ind w:left="5664"/>
        <w:rPr>
          <w:rFonts w:ascii="Arial" w:hAnsi="Arial" w:cs="Arial"/>
          <w:b/>
          <w:color w:val="FF0000"/>
          <w:sz w:val="24"/>
          <w:szCs w:val="24"/>
        </w:rPr>
      </w:pPr>
      <w:r w:rsidRPr="005A7D0A">
        <w:rPr>
          <w:rFonts w:ascii="Arial" w:hAnsi="Arial" w:cs="Arial"/>
          <w:b/>
          <w:sz w:val="24"/>
          <w:szCs w:val="24"/>
        </w:rPr>
        <w:t>23-440 Frampol</w:t>
      </w:r>
    </w:p>
    <w:p w14:paraId="5225C238" w14:textId="77777777" w:rsidR="00325067" w:rsidRPr="005A7D0A" w:rsidRDefault="00325067" w:rsidP="008A2EA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14CAAE7" w14:textId="004D2E92" w:rsidR="00A3140F" w:rsidRPr="005A7D0A" w:rsidRDefault="003801EF" w:rsidP="008A2EAE">
      <w:pPr>
        <w:shd w:val="clear" w:color="auto" w:fill="FFFFFF"/>
        <w:spacing w:line="360" w:lineRule="auto"/>
        <w:ind w:right="-37"/>
        <w:jc w:val="center"/>
        <w:rPr>
          <w:rFonts w:ascii="Arial" w:hAnsi="Arial" w:cs="Arial"/>
          <w:b/>
          <w:sz w:val="24"/>
          <w:szCs w:val="24"/>
        </w:rPr>
      </w:pPr>
      <w:r w:rsidRPr="005A7D0A">
        <w:rPr>
          <w:rFonts w:ascii="Arial" w:hAnsi="Arial" w:cs="Arial"/>
          <w:b/>
          <w:sz w:val="24"/>
          <w:szCs w:val="24"/>
        </w:rPr>
        <w:t>Nawiązując do zapytania ofertowego</w:t>
      </w:r>
      <w:r w:rsidR="00CD5720" w:rsidRPr="005A7D0A">
        <w:rPr>
          <w:rFonts w:ascii="Arial" w:hAnsi="Arial" w:cs="Arial"/>
          <w:b/>
          <w:sz w:val="24"/>
          <w:szCs w:val="24"/>
        </w:rPr>
        <w:t xml:space="preserve"> pn</w:t>
      </w:r>
      <w:r w:rsidR="009065A0" w:rsidRPr="005A7D0A">
        <w:rPr>
          <w:rFonts w:ascii="Arial" w:hAnsi="Arial" w:cs="Arial"/>
          <w:b/>
          <w:sz w:val="24"/>
          <w:szCs w:val="24"/>
        </w:rPr>
        <w:t>.</w:t>
      </w:r>
      <w:r w:rsidRPr="005A7D0A">
        <w:rPr>
          <w:rFonts w:ascii="Arial" w:hAnsi="Arial" w:cs="Arial"/>
          <w:b/>
          <w:sz w:val="24"/>
          <w:szCs w:val="24"/>
        </w:rPr>
        <w:t xml:space="preserve">: </w:t>
      </w:r>
    </w:p>
    <w:p w14:paraId="45D204E5" w14:textId="3B769907" w:rsidR="003C65B2" w:rsidRPr="008E350E" w:rsidRDefault="008E350E" w:rsidP="008E350E">
      <w:pPr>
        <w:spacing w:line="360" w:lineRule="auto"/>
        <w:jc w:val="center"/>
        <w:rPr>
          <w:rFonts w:ascii="Arial Narrow" w:hAnsi="Arial Narrow" w:cs="CalibriBold"/>
          <w:b/>
          <w:bCs/>
          <w:sz w:val="36"/>
          <w:szCs w:val="32"/>
          <w:lang w:eastAsia="pl-PL"/>
        </w:rPr>
      </w:pPr>
      <w:r w:rsidRPr="008E350E">
        <w:rPr>
          <w:rFonts w:ascii="Arial Narrow" w:hAnsi="Arial Narrow"/>
          <w:b/>
          <w:bCs/>
          <w:sz w:val="36"/>
          <w:szCs w:val="36"/>
        </w:rPr>
        <w:t xml:space="preserve">„Dostawa radiotelefonów analogowo - cyfrowych </w:t>
      </w:r>
      <w:proofErr w:type="spellStart"/>
      <w:r w:rsidRPr="008E350E">
        <w:rPr>
          <w:rFonts w:ascii="Arial Narrow" w:hAnsi="Arial Narrow"/>
          <w:b/>
          <w:bCs/>
          <w:sz w:val="36"/>
          <w:szCs w:val="36"/>
        </w:rPr>
        <w:t>DMR</w:t>
      </w:r>
      <w:proofErr w:type="spellEnd"/>
      <w:r w:rsidRPr="008E350E">
        <w:rPr>
          <w:rFonts w:ascii="Arial Narrow" w:hAnsi="Arial Narrow" w:cs="CalibriBold"/>
          <w:b/>
          <w:bCs/>
          <w:sz w:val="36"/>
          <w:szCs w:val="32"/>
          <w:lang w:eastAsia="pl-PL"/>
        </w:rPr>
        <w:t>”</w:t>
      </w:r>
    </w:p>
    <w:p w14:paraId="674A64C7" w14:textId="77777777" w:rsidR="008E350E" w:rsidRPr="005A7D0A" w:rsidRDefault="008E350E" w:rsidP="008E350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2AEC38D" w14:textId="6B23571E" w:rsidR="00394B80" w:rsidRPr="005A7D0A" w:rsidRDefault="001B2A0D" w:rsidP="008A2EA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7D0A">
        <w:rPr>
          <w:rFonts w:ascii="Arial" w:hAnsi="Arial" w:cs="Arial"/>
          <w:b/>
          <w:sz w:val="24"/>
          <w:szCs w:val="24"/>
          <w:u w:val="single"/>
        </w:rPr>
        <w:t>Oferuj</w:t>
      </w:r>
      <w:r w:rsidR="00C8797F" w:rsidRPr="005A7D0A">
        <w:rPr>
          <w:rFonts w:ascii="Arial" w:hAnsi="Arial" w:cs="Arial"/>
          <w:b/>
          <w:sz w:val="24"/>
          <w:szCs w:val="24"/>
          <w:u w:val="single"/>
        </w:rPr>
        <w:t>ę</w:t>
      </w:r>
      <w:r w:rsidRPr="005A7D0A">
        <w:rPr>
          <w:rFonts w:ascii="Arial" w:hAnsi="Arial" w:cs="Arial"/>
          <w:b/>
          <w:sz w:val="24"/>
          <w:szCs w:val="24"/>
          <w:u w:val="single"/>
        </w:rPr>
        <w:t xml:space="preserve"> wykonanie zamówienia za następujące wynagrodzenie ryczałtowe:</w:t>
      </w:r>
    </w:p>
    <w:p w14:paraId="5DD78087" w14:textId="77777777" w:rsidR="00BA6AE6" w:rsidRPr="005A7D0A" w:rsidRDefault="00BA6AE6" w:rsidP="008A2EAE">
      <w:pPr>
        <w:pStyle w:val="Default"/>
        <w:spacing w:line="360" w:lineRule="auto"/>
        <w:rPr>
          <w:rFonts w:ascii="Arial" w:hAnsi="Arial" w:cs="Arial"/>
          <w:b/>
          <w:bCs/>
        </w:rPr>
      </w:pPr>
      <w:bookmarkStart w:id="0" w:name="_Hlk137467467"/>
    </w:p>
    <w:p w14:paraId="0EE4A0C9" w14:textId="77777777" w:rsidR="008A2EAE" w:rsidRPr="005A7D0A" w:rsidRDefault="008A2EAE" w:rsidP="008A2EAE">
      <w:pPr>
        <w:pStyle w:val="Default"/>
        <w:spacing w:line="360" w:lineRule="auto"/>
        <w:rPr>
          <w:rFonts w:ascii="Arial" w:hAnsi="Arial" w:cs="Arial"/>
          <w:b/>
          <w:bCs/>
        </w:rPr>
      </w:pPr>
    </w:p>
    <w:p w14:paraId="14711C19" w14:textId="7C456FF2" w:rsidR="00774585" w:rsidRPr="005A7D0A" w:rsidRDefault="00774585" w:rsidP="00D776EB">
      <w:pPr>
        <w:pStyle w:val="Default"/>
        <w:spacing w:line="360" w:lineRule="auto"/>
        <w:ind w:left="284"/>
        <w:rPr>
          <w:rFonts w:ascii="Arial" w:hAnsi="Arial" w:cs="Arial"/>
          <w:b/>
          <w:bCs/>
        </w:rPr>
      </w:pPr>
      <w:r w:rsidRPr="005A7D0A">
        <w:rPr>
          <w:rFonts w:ascii="Arial" w:hAnsi="Arial" w:cs="Arial"/>
          <w:b/>
          <w:bCs/>
        </w:rPr>
        <w:t xml:space="preserve">Cena brutto </w:t>
      </w:r>
      <w:r w:rsidR="00E8783F" w:rsidRPr="005A7D0A">
        <w:rPr>
          <w:rFonts w:ascii="Arial" w:hAnsi="Arial" w:cs="Arial"/>
          <w:b/>
          <w:bCs/>
        </w:rPr>
        <w:t>………………….</w:t>
      </w:r>
      <w:r w:rsidRPr="005A7D0A">
        <w:rPr>
          <w:rFonts w:ascii="Arial" w:hAnsi="Arial" w:cs="Arial"/>
          <w:b/>
          <w:bCs/>
        </w:rPr>
        <w:t xml:space="preserve"> zł, netto </w:t>
      </w:r>
      <w:r w:rsidR="00E8783F" w:rsidRPr="005A7D0A">
        <w:rPr>
          <w:rFonts w:ascii="Arial" w:hAnsi="Arial" w:cs="Arial"/>
          <w:b/>
          <w:bCs/>
        </w:rPr>
        <w:t>…………………..</w:t>
      </w:r>
      <w:r w:rsidRPr="005A7D0A">
        <w:rPr>
          <w:rFonts w:ascii="Arial" w:hAnsi="Arial" w:cs="Arial"/>
          <w:b/>
          <w:bCs/>
        </w:rPr>
        <w:t xml:space="preserve"> zł, VAT </w:t>
      </w:r>
      <w:r w:rsidR="00E8783F" w:rsidRPr="005A7D0A">
        <w:rPr>
          <w:rFonts w:ascii="Arial" w:hAnsi="Arial" w:cs="Arial"/>
          <w:b/>
          <w:bCs/>
        </w:rPr>
        <w:t>………………………</w:t>
      </w:r>
    </w:p>
    <w:p w14:paraId="6E09DBBF" w14:textId="2C1A456A" w:rsidR="002F2EA8" w:rsidRPr="005A7D0A" w:rsidRDefault="00774585" w:rsidP="00D776EB">
      <w:pPr>
        <w:pStyle w:val="Default"/>
        <w:spacing w:line="360" w:lineRule="auto"/>
        <w:ind w:left="284"/>
        <w:rPr>
          <w:rFonts w:ascii="Arial" w:hAnsi="Arial" w:cs="Arial"/>
          <w:b/>
          <w:bCs/>
        </w:rPr>
      </w:pPr>
      <w:r w:rsidRPr="005A7D0A">
        <w:rPr>
          <w:rFonts w:ascii="Arial" w:hAnsi="Arial" w:cs="Arial"/>
          <w:b/>
          <w:bCs/>
        </w:rPr>
        <w:t xml:space="preserve">       </w:t>
      </w:r>
    </w:p>
    <w:p w14:paraId="55F8294C" w14:textId="1EED6B77" w:rsidR="00774585" w:rsidRPr="005A7D0A" w:rsidRDefault="00774585" w:rsidP="00D776EB">
      <w:pPr>
        <w:pStyle w:val="Default"/>
        <w:spacing w:line="360" w:lineRule="auto"/>
        <w:ind w:left="284"/>
        <w:rPr>
          <w:rFonts w:ascii="Arial" w:hAnsi="Arial" w:cs="Arial"/>
          <w:b/>
          <w:bCs/>
        </w:rPr>
      </w:pPr>
      <w:r w:rsidRPr="005A7D0A">
        <w:rPr>
          <w:rFonts w:ascii="Arial" w:hAnsi="Arial" w:cs="Arial"/>
          <w:b/>
          <w:bCs/>
        </w:rPr>
        <w:t xml:space="preserve">Słownie brutto : </w:t>
      </w:r>
      <w:r w:rsidR="008E350E">
        <w:rPr>
          <w:rFonts w:ascii="Arial" w:hAnsi="Arial" w:cs="Arial"/>
          <w:b/>
          <w:bCs/>
        </w:rPr>
        <w:t>…………………………………………………</w:t>
      </w:r>
      <w:r w:rsidR="001872F3" w:rsidRPr="005A7D0A">
        <w:rPr>
          <w:rFonts w:ascii="Arial" w:hAnsi="Arial" w:cs="Arial"/>
          <w:b/>
          <w:bCs/>
        </w:rPr>
        <w:t>…………………………………</w:t>
      </w:r>
      <w:r w:rsidR="00450990" w:rsidRPr="005A7D0A">
        <w:rPr>
          <w:rFonts w:ascii="Arial" w:hAnsi="Arial" w:cs="Arial"/>
          <w:b/>
          <w:bCs/>
        </w:rPr>
        <w:t>.</w:t>
      </w:r>
    </w:p>
    <w:bookmarkEnd w:id="0"/>
    <w:p w14:paraId="60478249" w14:textId="7A40AE64" w:rsidR="00A94853" w:rsidRPr="005A7D0A" w:rsidRDefault="00A94853" w:rsidP="008A2E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D0A">
        <w:rPr>
          <w:rFonts w:ascii="Arial" w:hAnsi="Arial" w:cs="Arial"/>
          <w:sz w:val="24"/>
          <w:szCs w:val="24"/>
        </w:rPr>
        <w:t>Wskazana</w:t>
      </w:r>
      <w:r w:rsidR="002A1035" w:rsidRPr="005A7D0A">
        <w:rPr>
          <w:rFonts w:ascii="Arial" w:hAnsi="Arial" w:cs="Arial"/>
          <w:sz w:val="24"/>
          <w:szCs w:val="24"/>
        </w:rPr>
        <w:t xml:space="preserve"> </w:t>
      </w:r>
      <w:r w:rsidRPr="005A7D0A">
        <w:rPr>
          <w:rFonts w:ascii="Arial" w:hAnsi="Arial" w:cs="Arial"/>
          <w:sz w:val="24"/>
          <w:szCs w:val="24"/>
        </w:rPr>
        <w:t>kwota brutto</w:t>
      </w:r>
      <w:r w:rsidR="002A1035" w:rsidRPr="005A7D0A">
        <w:rPr>
          <w:rFonts w:ascii="Arial" w:hAnsi="Arial" w:cs="Arial"/>
          <w:sz w:val="24"/>
          <w:szCs w:val="24"/>
        </w:rPr>
        <w:t xml:space="preserve"> obejmuje wszelkie koszty jakie w związku z realizacją niniejszej </w:t>
      </w:r>
      <w:r w:rsidR="00C821A5" w:rsidRPr="005A7D0A">
        <w:rPr>
          <w:rFonts w:ascii="Arial" w:hAnsi="Arial" w:cs="Arial"/>
          <w:sz w:val="24"/>
          <w:szCs w:val="24"/>
        </w:rPr>
        <w:t>usługi</w:t>
      </w:r>
      <w:r w:rsidRPr="005A7D0A">
        <w:rPr>
          <w:rFonts w:ascii="Arial" w:hAnsi="Arial" w:cs="Arial"/>
          <w:sz w:val="24"/>
          <w:szCs w:val="24"/>
        </w:rPr>
        <w:t xml:space="preserve"> winien ponieść Zamawiający.</w:t>
      </w:r>
    </w:p>
    <w:p w14:paraId="325E113F" w14:textId="77777777" w:rsidR="002A1035" w:rsidRPr="005A7D0A" w:rsidRDefault="002A1035" w:rsidP="008A2E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D0A">
        <w:rPr>
          <w:rFonts w:ascii="Arial" w:hAnsi="Arial" w:cs="Arial"/>
          <w:sz w:val="24"/>
          <w:szCs w:val="24"/>
        </w:rPr>
        <w:t>Oświadczam, że zapoznałem/</w:t>
      </w:r>
      <w:proofErr w:type="spellStart"/>
      <w:r w:rsidRPr="005A7D0A">
        <w:rPr>
          <w:rFonts w:ascii="Arial" w:hAnsi="Arial" w:cs="Arial"/>
          <w:sz w:val="24"/>
          <w:szCs w:val="24"/>
        </w:rPr>
        <w:t>am</w:t>
      </w:r>
      <w:proofErr w:type="spellEnd"/>
      <w:r w:rsidRPr="005A7D0A">
        <w:rPr>
          <w:rFonts w:ascii="Arial" w:hAnsi="Arial" w:cs="Arial"/>
          <w:sz w:val="24"/>
          <w:szCs w:val="24"/>
        </w:rPr>
        <w:t xml:space="preserve"> się z</w:t>
      </w:r>
      <w:r w:rsidR="0094507C" w:rsidRPr="005A7D0A">
        <w:rPr>
          <w:rFonts w:ascii="Arial" w:hAnsi="Arial" w:cs="Arial"/>
          <w:sz w:val="24"/>
          <w:szCs w:val="24"/>
        </w:rPr>
        <w:t xml:space="preserve"> opisem przedmiotu zamówienia </w:t>
      </w:r>
      <w:r w:rsidRPr="005A7D0A">
        <w:rPr>
          <w:rFonts w:ascii="Arial" w:hAnsi="Arial" w:cs="Arial"/>
          <w:sz w:val="24"/>
          <w:szCs w:val="24"/>
        </w:rPr>
        <w:t>w zapytaniu ofertowym</w:t>
      </w:r>
      <w:r w:rsidR="0068439D" w:rsidRPr="005A7D0A">
        <w:rPr>
          <w:rFonts w:ascii="Arial" w:hAnsi="Arial" w:cs="Arial"/>
          <w:sz w:val="24"/>
          <w:szCs w:val="24"/>
        </w:rPr>
        <w:t>,</w:t>
      </w:r>
      <w:r w:rsidRPr="005A7D0A">
        <w:rPr>
          <w:rFonts w:ascii="Arial" w:hAnsi="Arial" w:cs="Arial"/>
          <w:sz w:val="24"/>
          <w:szCs w:val="24"/>
        </w:rPr>
        <w:t xml:space="preserve"> uzyskałem konieczne informacje niezbędne do przygotowania oferty i nie wnoszę zastrzeżeń do zamówienia. </w:t>
      </w:r>
    </w:p>
    <w:p w14:paraId="5DC878D9" w14:textId="77777777" w:rsidR="002A1035" w:rsidRPr="005A7D0A" w:rsidRDefault="002A1035" w:rsidP="008A2E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D0A">
        <w:rPr>
          <w:rFonts w:ascii="Arial" w:hAnsi="Arial" w:cs="Arial"/>
          <w:sz w:val="24"/>
          <w:szCs w:val="24"/>
        </w:rPr>
        <w:t xml:space="preserve">Oświadczam, iż wszystkie informacje zamieszczone w ofercie są aktualne i prawdziwe. </w:t>
      </w:r>
    </w:p>
    <w:p w14:paraId="64851445" w14:textId="267AFDFA" w:rsidR="00841242" w:rsidRPr="005A7D0A" w:rsidRDefault="002A1035" w:rsidP="008A2E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7D0A">
        <w:rPr>
          <w:rFonts w:ascii="Arial" w:hAnsi="Arial" w:cs="Arial"/>
          <w:sz w:val="24"/>
          <w:szCs w:val="24"/>
        </w:rPr>
        <w:t xml:space="preserve">Oświadczam, że jestem zdolny/a do wykonania </w:t>
      </w:r>
      <w:r w:rsidR="009065A0" w:rsidRPr="005A7D0A">
        <w:rPr>
          <w:rFonts w:ascii="Arial" w:hAnsi="Arial" w:cs="Arial"/>
          <w:sz w:val="24"/>
          <w:szCs w:val="24"/>
        </w:rPr>
        <w:t>dostawy</w:t>
      </w:r>
      <w:r w:rsidRPr="005A7D0A">
        <w:rPr>
          <w:rFonts w:ascii="Arial" w:hAnsi="Arial" w:cs="Arial"/>
          <w:sz w:val="24"/>
          <w:szCs w:val="24"/>
        </w:rPr>
        <w:t xml:space="preserve"> zgodnie z warunkami określonymi w zapytaniu ofertowym.</w:t>
      </w:r>
    </w:p>
    <w:p w14:paraId="113C6915" w14:textId="60A4CF23" w:rsidR="006E2CA9" w:rsidRPr="005A7D0A" w:rsidRDefault="006E2CA9" w:rsidP="006E2CA9">
      <w:pPr>
        <w:pStyle w:val="Default"/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800"/>
      </w:tblGrid>
      <w:tr w:rsidR="006E2CA9" w:rsidRPr="005A7D0A" w14:paraId="41E3FA9D" w14:textId="77777777" w:rsidTr="006E2CA9">
        <w:tc>
          <w:tcPr>
            <w:tcW w:w="5031" w:type="dxa"/>
          </w:tcPr>
          <w:p w14:paraId="76E1CE1D" w14:textId="5ECAC4B3" w:rsidR="006E2CA9" w:rsidRPr="005A7D0A" w:rsidRDefault="006E2CA9" w:rsidP="006E2CA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5A7D0A">
              <w:rPr>
                <w:rFonts w:ascii="Arial" w:hAnsi="Arial" w:cs="Arial"/>
              </w:rPr>
              <w:t>……………………………………...</w:t>
            </w:r>
          </w:p>
        </w:tc>
        <w:tc>
          <w:tcPr>
            <w:tcW w:w="5032" w:type="dxa"/>
          </w:tcPr>
          <w:p w14:paraId="4FAD2EA9" w14:textId="7D91E255" w:rsidR="006E2CA9" w:rsidRPr="005A7D0A" w:rsidRDefault="006E2CA9" w:rsidP="006E2CA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5A7D0A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6E2CA9" w:rsidRPr="005A7D0A" w14:paraId="489D4B09" w14:textId="77777777" w:rsidTr="006E2CA9">
        <w:tc>
          <w:tcPr>
            <w:tcW w:w="5031" w:type="dxa"/>
          </w:tcPr>
          <w:p w14:paraId="62121E1E" w14:textId="5CC7B0D8" w:rsidR="006E2CA9" w:rsidRPr="005A7D0A" w:rsidRDefault="006E2CA9" w:rsidP="006E2CA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D0A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</w:tc>
        <w:tc>
          <w:tcPr>
            <w:tcW w:w="5032" w:type="dxa"/>
          </w:tcPr>
          <w:p w14:paraId="27A79E86" w14:textId="54F89075" w:rsidR="006E2CA9" w:rsidRPr="005A7D0A" w:rsidRDefault="006E2CA9" w:rsidP="006E2CA9">
            <w:pPr>
              <w:pStyle w:val="Default"/>
              <w:spacing w:line="360" w:lineRule="auto"/>
              <w:ind w:left="3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D0A">
              <w:rPr>
                <w:rFonts w:ascii="Arial" w:hAnsi="Arial" w:cs="Arial"/>
                <w:sz w:val="20"/>
                <w:szCs w:val="20"/>
              </w:rPr>
              <w:t>Podpis osoby/osób upoważnionej/</w:t>
            </w:r>
            <w:proofErr w:type="spellStart"/>
            <w:r w:rsidRPr="005A7D0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A7D0A">
              <w:rPr>
                <w:rFonts w:ascii="Arial" w:hAnsi="Arial" w:cs="Arial"/>
                <w:sz w:val="20"/>
                <w:szCs w:val="20"/>
              </w:rPr>
              <w:t xml:space="preserve"> do</w:t>
            </w:r>
          </w:p>
          <w:p w14:paraId="64795065" w14:textId="5570A06F" w:rsidR="006E2CA9" w:rsidRPr="005A7D0A" w:rsidRDefault="006E2CA9" w:rsidP="006E2C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A7D0A">
              <w:rPr>
                <w:rFonts w:ascii="Arial" w:hAnsi="Arial" w:cs="Arial"/>
              </w:rPr>
              <w:t>reprezentowania Wykonawcy</w:t>
            </w:r>
          </w:p>
          <w:p w14:paraId="6C1A50DE" w14:textId="77777777" w:rsidR="006E2CA9" w:rsidRPr="005A7D0A" w:rsidRDefault="006E2CA9" w:rsidP="006E2CA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7612F9" w14:textId="77777777" w:rsidR="006E2CA9" w:rsidRPr="005A7D0A" w:rsidRDefault="006E2CA9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sectPr w:rsidR="006E2CA9" w:rsidRPr="005A7D0A" w:rsidSect="008F18D8">
      <w:headerReference w:type="default" r:id="rId7"/>
      <w:footerReference w:type="default" r:id="rId8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19183" w14:textId="77777777" w:rsidR="00A3395D" w:rsidRDefault="00A3395D" w:rsidP="00651A5C">
      <w:r>
        <w:separator/>
      </w:r>
    </w:p>
  </w:endnote>
  <w:endnote w:type="continuationSeparator" w:id="0">
    <w:p w14:paraId="7D9EFFFE" w14:textId="77777777" w:rsidR="00A3395D" w:rsidRDefault="00A3395D" w:rsidP="0065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8824459"/>
      <w:docPartObj>
        <w:docPartGallery w:val="Page Numbers (Bottom of Page)"/>
        <w:docPartUnique/>
      </w:docPartObj>
    </w:sdtPr>
    <w:sdtEndPr/>
    <w:sdtContent>
      <w:p w14:paraId="20D241D1" w14:textId="1F55F33B" w:rsidR="009A1FE6" w:rsidRDefault="009A1F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E5BE5" w14:textId="77777777" w:rsidR="00651A5C" w:rsidRDefault="00651A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812F7" w14:textId="77777777" w:rsidR="00A3395D" w:rsidRDefault="00A3395D" w:rsidP="00651A5C">
      <w:r>
        <w:separator/>
      </w:r>
    </w:p>
  </w:footnote>
  <w:footnote w:type="continuationSeparator" w:id="0">
    <w:p w14:paraId="4B675F0F" w14:textId="77777777" w:rsidR="00A3395D" w:rsidRDefault="00A3395D" w:rsidP="00651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3A1B" w14:textId="6308D796" w:rsidR="003D2E1C" w:rsidRDefault="003D2E1C" w:rsidP="003D2E1C">
    <w:pPr>
      <w:pStyle w:val="Nagwek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90BA3"/>
    <w:multiLevelType w:val="hybridMultilevel"/>
    <w:tmpl w:val="CA1E75DE"/>
    <w:lvl w:ilvl="0" w:tplc="D8745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069C0"/>
    <w:multiLevelType w:val="hybridMultilevel"/>
    <w:tmpl w:val="D0722600"/>
    <w:lvl w:ilvl="0" w:tplc="83FE24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67980"/>
    <w:multiLevelType w:val="hybridMultilevel"/>
    <w:tmpl w:val="12489BEE"/>
    <w:lvl w:ilvl="0" w:tplc="A334A2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51681"/>
    <w:multiLevelType w:val="hybridMultilevel"/>
    <w:tmpl w:val="A72E412C"/>
    <w:lvl w:ilvl="0" w:tplc="E8303A86">
      <w:start w:val="1"/>
      <w:numFmt w:val="decimal"/>
      <w:lvlText w:val="%1."/>
      <w:lvlJc w:val="left"/>
      <w:pPr>
        <w:ind w:left="39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610624358">
    <w:abstractNumId w:val="0"/>
  </w:num>
  <w:num w:numId="2" w16cid:durableId="1671367981">
    <w:abstractNumId w:val="4"/>
  </w:num>
  <w:num w:numId="3" w16cid:durableId="1119837939">
    <w:abstractNumId w:val="3"/>
  </w:num>
  <w:num w:numId="4" w16cid:durableId="1187131714">
    <w:abstractNumId w:val="1"/>
  </w:num>
  <w:num w:numId="5" w16cid:durableId="590628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EF"/>
    <w:rsid w:val="00004DC4"/>
    <w:rsid w:val="0003345A"/>
    <w:rsid w:val="00046273"/>
    <w:rsid w:val="00053158"/>
    <w:rsid w:val="00076AAE"/>
    <w:rsid w:val="0008190C"/>
    <w:rsid w:val="00094887"/>
    <w:rsid w:val="00094B58"/>
    <w:rsid w:val="00117EBE"/>
    <w:rsid w:val="00124502"/>
    <w:rsid w:val="00167318"/>
    <w:rsid w:val="00171C66"/>
    <w:rsid w:val="00177991"/>
    <w:rsid w:val="00180731"/>
    <w:rsid w:val="00186C11"/>
    <w:rsid w:val="001872F3"/>
    <w:rsid w:val="001A43FF"/>
    <w:rsid w:val="001B2A0D"/>
    <w:rsid w:val="001B53A5"/>
    <w:rsid w:val="001D77D9"/>
    <w:rsid w:val="001E0866"/>
    <w:rsid w:val="001E1CE1"/>
    <w:rsid w:val="001E3FE5"/>
    <w:rsid w:val="001F71AB"/>
    <w:rsid w:val="00234EAB"/>
    <w:rsid w:val="00244907"/>
    <w:rsid w:val="00283B30"/>
    <w:rsid w:val="00290E38"/>
    <w:rsid w:val="002A1035"/>
    <w:rsid w:val="002B44FA"/>
    <w:rsid w:val="002D7E51"/>
    <w:rsid w:val="002E1FD4"/>
    <w:rsid w:val="002E72AC"/>
    <w:rsid w:val="002F2842"/>
    <w:rsid w:val="002F2EA8"/>
    <w:rsid w:val="00312965"/>
    <w:rsid w:val="00322313"/>
    <w:rsid w:val="00324E79"/>
    <w:rsid w:val="00325067"/>
    <w:rsid w:val="003801EF"/>
    <w:rsid w:val="00394B80"/>
    <w:rsid w:val="003A2BB7"/>
    <w:rsid w:val="003C65B2"/>
    <w:rsid w:val="003D2E1C"/>
    <w:rsid w:val="003E1E4C"/>
    <w:rsid w:val="003E3BC0"/>
    <w:rsid w:val="00416B90"/>
    <w:rsid w:val="00450990"/>
    <w:rsid w:val="00464793"/>
    <w:rsid w:val="00475CD3"/>
    <w:rsid w:val="004907DE"/>
    <w:rsid w:val="00490B7C"/>
    <w:rsid w:val="004970E3"/>
    <w:rsid w:val="004C2990"/>
    <w:rsid w:val="004C4494"/>
    <w:rsid w:val="004E1545"/>
    <w:rsid w:val="004F6B48"/>
    <w:rsid w:val="004F70BA"/>
    <w:rsid w:val="005404F0"/>
    <w:rsid w:val="005500DC"/>
    <w:rsid w:val="00556284"/>
    <w:rsid w:val="00571E30"/>
    <w:rsid w:val="00572943"/>
    <w:rsid w:val="0057499C"/>
    <w:rsid w:val="00575CA0"/>
    <w:rsid w:val="005817A5"/>
    <w:rsid w:val="00597F80"/>
    <w:rsid w:val="005A7D0A"/>
    <w:rsid w:val="005B321B"/>
    <w:rsid w:val="005C108C"/>
    <w:rsid w:val="005D0359"/>
    <w:rsid w:val="005D4140"/>
    <w:rsid w:val="005D69A4"/>
    <w:rsid w:val="005E7264"/>
    <w:rsid w:val="005F6E50"/>
    <w:rsid w:val="00614C2F"/>
    <w:rsid w:val="0062691E"/>
    <w:rsid w:val="00651A5C"/>
    <w:rsid w:val="00653D58"/>
    <w:rsid w:val="00667F33"/>
    <w:rsid w:val="00682E28"/>
    <w:rsid w:val="0068439D"/>
    <w:rsid w:val="006A5C87"/>
    <w:rsid w:val="006E0B17"/>
    <w:rsid w:val="006E2CA9"/>
    <w:rsid w:val="007101B3"/>
    <w:rsid w:val="007269EA"/>
    <w:rsid w:val="007615E7"/>
    <w:rsid w:val="00774585"/>
    <w:rsid w:val="007A70FB"/>
    <w:rsid w:val="007B180C"/>
    <w:rsid w:val="007D5955"/>
    <w:rsid w:val="00807AE5"/>
    <w:rsid w:val="0082121C"/>
    <w:rsid w:val="00823967"/>
    <w:rsid w:val="0082461C"/>
    <w:rsid w:val="00830EB4"/>
    <w:rsid w:val="00841242"/>
    <w:rsid w:val="008531CE"/>
    <w:rsid w:val="008859A0"/>
    <w:rsid w:val="008A2EAE"/>
    <w:rsid w:val="008A3D5A"/>
    <w:rsid w:val="008A6C80"/>
    <w:rsid w:val="008C4F4E"/>
    <w:rsid w:val="008E350E"/>
    <w:rsid w:val="008E39D0"/>
    <w:rsid w:val="008F1010"/>
    <w:rsid w:val="008F18D8"/>
    <w:rsid w:val="00904C89"/>
    <w:rsid w:val="00904D4A"/>
    <w:rsid w:val="009065A0"/>
    <w:rsid w:val="0094507C"/>
    <w:rsid w:val="00945EB2"/>
    <w:rsid w:val="00961C9C"/>
    <w:rsid w:val="009756D4"/>
    <w:rsid w:val="009A1FE6"/>
    <w:rsid w:val="009B3EDB"/>
    <w:rsid w:val="009D672B"/>
    <w:rsid w:val="009E3CC4"/>
    <w:rsid w:val="009E6F4B"/>
    <w:rsid w:val="00A07491"/>
    <w:rsid w:val="00A07D5E"/>
    <w:rsid w:val="00A10C56"/>
    <w:rsid w:val="00A17BD7"/>
    <w:rsid w:val="00A3140F"/>
    <w:rsid w:val="00A3395D"/>
    <w:rsid w:val="00A373A2"/>
    <w:rsid w:val="00A52B59"/>
    <w:rsid w:val="00A7068D"/>
    <w:rsid w:val="00A94853"/>
    <w:rsid w:val="00AA27AD"/>
    <w:rsid w:val="00AD338F"/>
    <w:rsid w:val="00AD6F45"/>
    <w:rsid w:val="00AF5D72"/>
    <w:rsid w:val="00B04E2A"/>
    <w:rsid w:val="00B0531A"/>
    <w:rsid w:val="00B22DE4"/>
    <w:rsid w:val="00B61CE3"/>
    <w:rsid w:val="00B70308"/>
    <w:rsid w:val="00B93674"/>
    <w:rsid w:val="00BA2C7E"/>
    <w:rsid w:val="00BA6AE6"/>
    <w:rsid w:val="00BB3AF0"/>
    <w:rsid w:val="00BB5462"/>
    <w:rsid w:val="00BD7C53"/>
    <w:rsid w:val="00BF0232"/>
    <w:rsid w:val="00C06A47"/>
    <w:rsid w:val="00C23294"/>
    <w:rsid w:val="00C32265"/>
    <w:rsid w:val="00C51804"/>
    <w:rsid w:val="00C5660C"/>
    <w:rsid w:val="00C73F00"/>
    <w:rsid w:val="00C7743C"/>
    <w:rsid w:val="00C821A5"/>
    <w:rsid w:val="00C8636F"/>
    <w:rsid w:val="00C8797F"/>
    <w:rsid w:val="00C93C0C"/>
    <w:rsid w:val="00CA0707"/>
    <w:rsid w:val="00CB438E"/>
    <w:rsid w:val="00CB5B4F"/>
    <w:rsid w:val="00CC1438"/>
    <w:rsid w:val="00CD5720"/>
    <w:rsid w:val="00CD6F0A"/>
    <w:rsid w:val="00CE37B2"/>
    <w:rsid w:val="00CE4FA4"/>
    <w:rsid w:val="00D058B5"/>
    <w:rsid w:val="00D07DA3"/>
    <w:rsid w:val="00D221EC"/>
    <w:rsid w:val="00D6678C"/>
    <w:rsid w:val="00D72AFC"/>
    <w:rsid w:val="00D72C27"/>
    <w:rsid w:val="00D776EB"/>
    <w:rsid w:val="00D822E2"/>
    <w:rsid w:val="00D8424A"/>
    <w:rsid w:val="00D96AE6"/>
    <w:rsid w:val="00DF2C05"/>
    <w:rsid w:val="00DF6C5D"/>
    <w:rsid w:val="00E0289A"/>
    <w:rsid w:val="00E133BB"/>
    <w:rsid w:val="00E6051A"/>
    <w:rsid w:val="00E62F8E"/>
    <w:rsid w:val="00E674DB"/>
    <w:rsid w:val="00E8783F"/>
    <w:rsid w:val="00E9731F"/>
    <w:rsid w:val="00ED3039"/>
    <w:rsid w:val="00ED439D"/>
    <w:rsid w:val="00F06FCF"/>
    <w:rsid w:val="00F11BEB"/>
    <w:rsid w:val="00F21CE3"/>
    <w:rsid w:val="00F24DFB"/>
    <w:rsid w:val="00F31DEE"/>
    <w:rsid w:val="00F325B3"/>
    <w:rsid w:val="00F41A59"/>
    <w:rsid w:val="00F422B4"/>
    <w:rsid w:val="00F76C8A"/>
    <w:rsid w:val="00F933B0"/>
    <w:rsid w:val="00FC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E7455"/>
  <w15:docId w15:val="{43DD5426-69E5-4CE8-A610-6B8F01BC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A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01EF"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01E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801EF"/>
    <w:pPr>
      <w:spacing w:line="360" w:lineRule="auto"/>
      <w:ind w:left="357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1EF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38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A10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A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1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A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A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alubiarz</dc:creator>
  <cp:keywords/>
  <dc:description/>
  <cp:lastModifiedBy>Michał Kwieciński</cp:lastModifiedBy>
  <cp:revision>2</cp:revision>
  <cp:lastPrinted>2020-06-15T10:19:00Z</cp:lastPrinted>
  <dcterms:created xsi:type="dcterms:W3CDTF">2025-10-03T08:50:00Z</dcterms:created>
  <dcterms:modified xsi:type="dcterms:W3CDTF">2025-10-03T08:50:00Z</dcterms:modified>
</cp:coreProperties>
</file>