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888E" w14:textId="0F053B43" w:rsidR="00893D28" w:rsidRPr="00AC6AEA" w:rsidRDefault="00C61671" w:rsidP="0029158B">
      <w:pPr>
        <w:tabs>
          <w:tab w:val="left" w:pos="2076"/>
          <w:tab w:val="left" w:pos="6173"/>
          <w:tab w:val="right" w:pos="9498"/>
        </w:tabs>
        <w:jc w:val="right"/>
        <w:rPr>
          <w:rFonts w:ascii="Arial" w:hAnsi="Arial" w:cs="Arial"/>
          <w:sz w:val="20"/>
          <w:szCs w:val="20"/>
        </w:rPr>
      </w:pPr>
      <w:r w:rsidRPr="00AC6AEA">
        <w:rPr>
          <w:rFonts w:ascii="Arial" w:hAnsi="Arial" w:cs="Arial"/>
          <w:sz w:val="20"/>
          <w:szCs w:val="20"/>
        </w:rPr>
        <w:t>Załą</w:t>
      </w:r>
      <w:r w:rsidR="0053707D" w:rsidRPr="00AC6AEA">
        <w:rPr>
          <w:rFonts w:ascii="Arial" w:hAnsi="Arial" w:cs="Arial"/>
          <w:sz w:val="20"/>
          <w:szCs w:val="20"/>
        </w:rPr>
        <w:t xml:space="preserve">cznik nr </w:t>
      </w:r>
      <w:r w:rsidR="007E0FD5" w:rsidRPr="00AC6AEA">
        <w:rPr>
          <w:rFonts w:ascii="Arial" w:hAnsi="Arial" w:cs="Arial"/>
          <w:sz w:val="20"/>
          <w:szCs w:val="20"/>
        </w:rPr>
        <w:t>3</w:t>
      </w:r>
    </w:p>
    <w:p w14:paraId="1C45C1AF" w14:textId="77777777" w:rsidR="00893D28" w:rsidRPr="00AC6AEA" w:rsidRDefault="00893D28" w:rsidP="0080043F">
      <w:pPr>
        <w:rPr>
          <w:rFonts w:ascii="Arial" w:hAnsi="Arial" w:cs="Arial"/>
          <w:b/>
          <w:sz w:val="24"/>
          <w:szCs w:val="24"/>
          <w:u w:val="single"/>
        </w:rPr>
      </w:pPr>
    </w:p>
    <w:p w14:paraId="71FEF7CC" w14:textId="77777777" w:rsidR="009F74FE" w:rsidRPr="00AC6AEA" w:rsidRDefault="009F74FE" w:rsidP="00893D2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B24179D" w14:textId="033A6345" w:rsidR="00893D28" w:rsidRPr="00AC6AEA" w:rsidRDefault="00893D28" w:rsidP="00893D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6AEA">
        <w:rPr>
          <w:rFonts w:ascii="Arial" w:hAnsi="Arial" w:cs="Arial"/>
          <w:b/>
          <w:sz w:val="24"/>
          <w:szCs w:val="24"/>
          <w:u w:val="single"/>
        </w:rPr>
        <w:t>OŚWIADCZENIE</w:t>
      </w:r>
    </w:p>
    <w:p w14:paraId="72AAAEFC" w14:textId="77777777" w:rsidR="00893D28" w:rsidRPr="00AC6AEA" w:rsidRDefault="00893D28" w:rsidP="00893D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C6AEA">
        <w:rPr>
          <w:rFonts w:ascii="Arial" w:hAnsi="Arial" w:cs="Arial"/>
          <w:b/>
          <w:sz w:val="24"/>
          <w:szCs w:val="24"/>
          <w:u w:val="single"/>
        </w:rPr>
        <w:t xml:space="preserve">o braku powiązania z Zamawiającym </w:t>
      </w:r>
      <w:r w:rsidRPr="00AC6AE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osobowo lub kapitałowo</w:t>
      </w:r>
    </w:p>
    <w:p w14:paraId="1907E84B" w14:textId="77777777" w:rsidR="00893D28" w:rsidRPr="00AC6AEA" w:rsidRDefault="00893D28" w:rsidP="00893D28">
      <w:pPr>
        <w:rPr>
          <w:rFonts w:ascii="Arial" w:hAnsi="Arial" w:cs="Arial"/>
          <w:color w:val="000000"/>
          <w:sz w:val="24"/>
          <w:szCs w:val="24"/>
        </w:rPr>
      </w:pPr>
    </w:p>
    <w:p w14:paraId="5F674AB4" w14:textId="77777777" w:rsidR="00893D28" w:rsidRPr="00AC6AEA" w:rsidRDefault="00893D28" w:rsidP="00893D2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668AA2F" w14:textId="03AFBD1E" w:rsidR="0029158B" w:rsidRPr="00AC6AEA" w:rsidRDefault="000B5F0E" w:rsidP="006B5E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Hlk109206493"/>
      <w:r w:rsidRPr="00AC6AEA">
        <w:rPr>
          <w:rFonts w:ascii="Arial" w:hAnsi="Arial" w:cs="Arial"/>
          <w:color w:val="000000"/>
          <w:sz w:val="24"/>
          <w:szCs w:val="24"/>
        </w:rPr>
        <w:t xml:space="preserve">Składając ofertę na </w:t>
      </w:r>
    </w:p>
    <w:p w14:paraId="7E6AB591" w14:textId="77777777" w:rsidR="0081243C" w:rsidRPr="00AC6AEA" w:rsidRDefault="0081243C" w:rsidP="006B5E2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bookmarkEnd w:id="0"/>
    <w:p w14:paraId="13348AE6" w14:textId="02188055" w:rsidR="0002731F" w:rsidRPr="00AC6AEA" w:rsidRDefault="0002731F" w:rsidP="0002731F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C6AEA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„</w:t>
      </w:r>
      <w:bookmarkStart w:id="1" w:name="_Hlk199413366"/>
      <w:r w:rsidR="000B5F0E" w:rsidRPr="00AC6AEA">
        <w:rPr>
          <w:rFonts w:ascii="Arial" w:hAnsi="Arial" w:cs="Arial"/>
          <w:b/>
          <w:bCs/>
          <w:sz w:val="28"/>
          <w:szCs w:val="28"/>
        </w:rPr>
        <w:t>Dostawa beczkowozu do transportu wody pitnej</w:t>
      </w:r>
      <w:r w:rsidRPr="00AC6AE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”</w:t>
      </w:r>
    </w:p>
    <w:bookmarkEnd w:id="1"/>
    <w:p w14:paraId="7754A205" w14:textId="77777777" w:rsidR="000B5F0E" w:rsidRPr="00AC6AEA" w:rsidRDefault="000B5F0E" w:rsidP="0010434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DD5F54C" w14:textId="04C5E9F1" w:rsidR="00893D28" w:rsidRPr="00AC6AEA" w:rsidRDefault="00893D28" w:rsidP="0010434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C6AEA">
        <w:rPr>
          <w:rFonts w:ascii="Arial" w:hAnsi="Arial" w:cs="Arial"/>
          <w:color w:val="000000"/>
          <w:sz w:val="24"/>
          <w:szCs w:val="24"/>
        </w:rPr>
        <w:t xml:space="preserve">Ja (My) (imiona i nazwiska) </w:t>
      </w:r>
      <w:r w:rsidR="00F12FD2" w:rsidRPr="00AC6AEA">
        <w:rPr>
          <w:rFonts w:ascii="Arial" w:hAnsi="Arial" w:cs="Arial"/>
          <w:color w:val="000000"/>
          <w:sz w:val="24"/>
          <w:szCs w:val="24"/>
        </w:rPr>
        <w:t>…</w:t>
      </w:r>
      <w:r w:rsidR="000B5F0E" w:rsidRPr="00AC6AEA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</w:t>
      </w:r>
      <w:r w:rsidR="00AC6AEA">
        <w:rPr>
          <w:rFonts w:ascii="Arial" w:hAnsi="Arial" w:cs="Arial"/>
          <w:color w:val="000000"/>
          <w:sz w:val="24"/>
          <w:szCs w:val="24"/>
        </w:rPr>
        <w:t>..</w:t>
      </w:r>
      <w:r w:rsidR="00F12FD2" w:rsidRPr="00AC6AEA">
        <w:rPr>
          <w:rFonts w:ascii="Arial" w:hAnsi="Arial" w:cs="Arial"/>
          <w:color w:val="000000"/>
          <w:sz w:val="24"/>
          <w:szCs w:val="24"/>
        </w:rPr>
        <w:t>……</w:t>
      </w:r>
    </w:p>
    <w:p w14:paraId="64300DD1" w14:textId="77777777" w:rsidR="00893D28" w:rsidRPr="00AC6AEA" w:rsidRDefault="00893D28" w:rsidP="00893D28">
      <w:pPr>
        <w:rPr>
          <w:rFonts w:ascii="Arial" w:hAnsi="Arial" w:cs="Arial"/>
          <w:color w:val="000000"/>
          <w:sz w:val="24"/>
          <w:szCs w:val="24"/>
        </w:rPr>
      </w:pPr>
    </w:p>
    <w:p w14:paraId="6D500890" w14:textId="77777777" w:rsidR="006959FC" w:rsidRPr="00AC6AEA" w:rsidRDefault="00893D28" w:rsidP="006959FC">
      <w:pPr>
        <w:rPr>
          <w:rFonts w:ascii="Arial" w:hAnsi="Arial" w:cs="Arial"/>
          <w:color w:val="000000"/>
          <w:sz w:val="24"/>
          <w:szCs w:val="24"/>
        </w:rPr>
      </w:pPr>
      <w:r w:rsidRPr="00AC6AEA">
        <w:rPr>
          <w:rFonts w:ascii="Arial" w:hAnsi="Arial" w:cs="Arial"/>
          <w:color w:val="000000"/>
          <w:sz w:val="24"/>
          <w:szCs w:val="24"/>
        </w:rPr>
        <w:t xml:space="preserve">reprezentując (nazwa i adres firmy wykonawcy): </w:t>
      </w:r>
    </w:p>
    <w:p w14:paraId="213420BC" w14:textId="77777777" w:rsidR="00E13309" w:rsidRPr="00AC6AEA" w:rsidRDefault="00E13309" w:rsidP="006959FC">
      <w:pPr>
        <w:rPr>
          <w:rFonts w:ascii="Arial" w:hAnsi="Arial" w:cs="Arial"/>
          <w:color w:val="000000"/>
          <w:sz w:val="24"/>
          <w:szCs w:val="24"/>
        </w:rPr>
      </w:pPr>
    </w:p>
    <w:p w14:paraId="35702CFA" w14:textId="269C7EA3" w:rsidR="00893D28" w:rsidRPr="00AC6AEA" w:rsidRDefault="00E13309" w:rsidP="006959FC">
      <w:pPr>
        <w:rPr>
          <w:rFonts w:ascii="Arial" w:hAnsi="Arial" w:cs="Arial"/>
          <w:color w:val="000000"/>
          <w:sz w:val="24"/>
          <w:szCs w:val="24"/>
        </w:rPr>
      </w:pPr>
      <w:r w:rsidRPr="00AC6AEA">
        <w:rPr>
          <w:rFonts w:ascii="Arial" w:hAnsi="Arial" w:cs="Arial"/>
          <w:color w:val="000000"/>
          <w:sz w:val="24"/>
          <w:szCs w:val="24"/>
        </w:rPr>
        <w:t>……………………</w:t>
      </w:r>
      <w:r w:rsidR="00D63FFB" w:rsidRPr="00AC6AEA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</w:p>
    <w:p w14:paraId="5352D3EA" w14:textId="77777777" w:rsidR="006959FC" w:rsidRPr="00AC6AEA" w:rsidRDefault="006959FC" w:rsidP="006959FC">
      <w:pPr>
        <w:rPr>
          <w:rFonts w:ascii="Arial" w:hAnsi="Arial" w:cs="Arial"/>
          <w:color w:val="000000"/>
          <w:sz w:val="24"/>
          <w:szCs w:val="24"/>
        </w:rPr>
      </w:pPr>
    </w:p>
    <w:p w14:paraId="7100729B" w14:textId="566A982D" w:rsidR="0029158B" w:rsidRPr="00AC6AEA" w:rsidRDefault="0029158B" w:rsidP="00326DCA">
      <w:pPr>
        <w:shd w:val="clear" w:color="auto" w:fill="FFFFFF"/>
        <w:suppressAutoHyphens/>
        <w:spacing w:line="360" w:lineRule="auto"/>
        <w:ind w:right="-37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AC6AEA">
        <w:rPr>
          <w:rFonts w:ascii="Arial" w:hAnsi="Arial" w:cs="Arial"/>
          <w:sz w:val="24"/>
          <w:szCs w:val="24"/>
        </w:rPr>
        <w:t xml:space="preserve">oświadczam/y, </w:t>
      </w:r>
      <w:r w:rsidRPr="00AC6AEA">
        <w:rPr>
          <w:rFonts w:ascii="Arial" w:hAnsi="Arial" w:cs="Arial"/>
          <w:b/>
          <w:bCs/>
          <w:sz w:val="24"/>
          <w:szCs w:val="24"/>
          <w:u w:val="single"/>
        </w:rPr>
        <w:t>że jestem*/nie jestem*</w:t>
      </w:r>
      <w:r w:rsidRPr="00AC6AEA">
        <w:rPr>
          <w:rFonts w:ascii="Arial" w:hAnsi="Arial" w:cs="Arial"/>
          <w:sz w:val="24"/>
          <w:szCs w:val="24"/>
        </w:rPr>
        <w:t xml:space="preserve"> (*niewłaściwe przekreślić) powiązany osobowo lub kapitałowo z Zamawiającym tj. Gminą Frampol.</w:t>
      </w:r>
    </w:p>
    <w:p w14:paraId="3939A449" w14:textId="77777777" w:rsidR="0029158B" w:rsidRPr="00AC6AEA" w:rsidRDefault="0029158B" w:rsidP="0029158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36067A6" w14:textId="77777777" w:rsidR="0029158B" w:rsidRPr="00AC6AEA" w:rsidRDefault="0029158B" w:rsidP="0029158B">
      <w:pPr>
        <w:pStyle w:val="Default"/>
        <w:spacing w:line="360" w:lineRule="auto"/>
        <w:jc w:val="both"/>
        <w:rPr>
          <w:rFonts w:ascii="Arial" w:hAnsi="Arial" w:cs="Arial"/>
        </w:rPr>
      </w:pPr>
      <w:r w:rsidRPr="00AC6AEA">
        <w:rPr>
          <w:rFonts w:ascii="Arial" w:hAnsi="Arial" w:cs="Aria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 szczególności na: </w:t>
      </w:r>
    </w:p>
    <w:p w14:paraId="5475310E" w14:textId="77777777" w:rsidR="0029158B" w:rsidRPr="00AC6AEA" w:rsidRDefault="0029158B" w:rsidP="0029158B">
      <w:pPr>
        <w:pStyle w:val="Indeks"/>
        <w:numPr>
          <w:ilvl w:val="0"/>
          <w:numId w:val="3"/>
        </w:numPr>
        <w:spacing w:line="360" w:lineRule="auto"/>
        <w:ind w:left="1418" w:hanging="284"/>
        <w:jc w:val="both"/>
        <w:rPr>
          <w:rFonts w:ascii="Arial" w:hAnsi="Arial"/>
        </w:rPr>
      </w:pPr>
      <w:r w:rsidRPr="00AC6AEA">
        <w:rPr>
          <w:rFonts w:ascii="Arial" w:hAnsi="Arial"/>
        </w:rPr>
        <w:t xml:space="preserve">uczestniczeniu w spółce jako wspólnik spółki cywilnej lub spółki osobowej, </w:t>
      </w:r>
    </w:p>
    <w:p w14:paraId="2EE7D9B4" w14:textId="77777777" w:rsidR="0029158B" w:rsidRPr="00AC6AEA" w:rsidRDefault="0029158B" w:rsidP="0029158B">
      <w:pPr>
        <w:pStyle w:val="Indeks"/>
        <w:numPr>
          <w:ilvl w:val="0"/>
          <w:numId w:val="3"/>
        </w:numPr>
        <w:spacing w:line="360" w:lineRule="auto"/>
        <w:ind w:left="1418" w:hanging="284"/>
        <w:jc w:val="both"/>
        <w:rPr>
          <w:rFonts w:ascii="Arial" w:hAnsi="Arial"/>
        </w:rPr>
      </w:pPr>
      <w:r w:rsidRPr="00AC6AEA">
        <w:rPr>
          <w:rFonts w:ascii="Arial" w:hAnsi="Arial"/>
        </w:rPr>
        <w:t>posiadaniu, co najmniej 10% udziałów lub akcji,</w:t>
      </w:r>
    </w:p>
    <w:p w14:paraId="0F978C49" w14:textId="77777777" w:rsidR="0029158B" w:rsidRPr="00AC6AEA" w:rsidRDefault="0029158B" w:rsidP="0029158B">
      <w:pPr>
        <w:pStyle w:val="Indeks"/>
        <w:numPr>
          <w:ilvl w:val="0"/>
          <w:numId w:val="3"/>
        </w:numPr>
        <w:spacing w:line="360" w:lineRule="auto"/>
        <w:ind w:left="1418" w:hanging="284"/>
        <w:jc w:val="both"/>
        <w:rPr>
          <w:rFonts w:ascii="Arial" w:hAnsi="Arial"/>
        </w:rPr>
      </w:pPr>
      <w:r w:rsidRPr="00AC6AEA">
        <w:rPr>
          <w:rFonts w:ascii="Arial" w:hAnsi="Arial"/>
        </w:rPr>
        <w:t>pełnieniu funkcji członka organu nadzorczego lub zarządzającego, prokurenta, pełnomocnika,</w:t>
      </w:r>
    </w:p>
    <w:p w14:paraId="43ED8158" w14:textId="77777777" w:rsidR="0029158B" w:rsidRPr="00AC6AEA" w:rsidRDefault="0029158B" w:rsidP="0029158B">
      <w:pPr>
        <w:pStyle w:val="Indeks"/>
        <w:numPr>
          <w:ilvl w:val="0"/>
          <w:numId w:val="3"/>
        </w:numPr>
        <w:spacing w:line="360" w:lineRule="auto"/>
        <w:ind w:left="1418" w:hanging="284"/>
        <w:jc w:val="both"/>
        <w:rPr>
          <w:rFonts w:ascii="Arial" w:hAnsi="Arial"/>
        </w:rPr>
      </w:pPr>
      <w:r w:rsidRPr="00AC6AEA">
        <w:rPr>
          <w:rFonts w:ascii="Arial" w:hAnsi="Arial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0113CA1B" w14:textId="6FEF2168" w:rsidR="00893D28" w:rsidRPr="00AC6AEA" w:rsidRDefault="00893D28" w:rsidP="0092305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94F26E2" w14:textId="12FA80E1" w:rsidR="00893D28" w:rsidRPr="00AC6AEA" w:rsidRDefault="000B5F0E" w:rsidP="00893D28">
      <w:pPr>
        <w:rPr>
          <w:rFonts w:ascii="Arial" w:hAnsi="Arial" w:cs="Arial"/>
          <w:color w:val="000000"/>
          <w:sz w:val="24"/>
          <w:szCs w:val="24"/>
        </w:rPr>
      </w:pPr>
      <w:r w:rsidRPr="00AC6AEA">
        <w:rPr>
          <w:rFonts w:ascii="Arial" w:hAnsi="Arial" w:cs="Arial"/>
          <w:color w:val="000000"/>
          <w:sz w:val="24"/>
          <w:szCs w:val="24"/>
        </w:rPr>
        <w:t>……………………………</w:t>
      </w:r>
      <w:r w:rsidR="0081243C" w:rsidRPr="00AC6AEA">
        <w:rPr>
          <w:rFonts w:ascii="Arial" w:hAnsi="Arial" w:cs="Arial"/>
          <w:color w:val="000000"/>
          <w:sz w:val="24"/>
          <w:szCs w:val="24"/>
        </w:rPr>
        <w:t>, dnia</w:t>
      </w:r>
      <w:r w:rsidR="00893D28" w:rsidRPr="00AC6AEA">
        <w:rPr>
          <w:rFonts w:ascii="Arial" w:hAnsi="Arial" w:cs="Arial"/>
          <w:color w:val="000000"/>
          <w:sz w:val="24"/>
          <w:szCs w:val="24"/>
        </w:rPr>
        <w:t xml:space="preserve"> </w:t>
      </w:r>
      <w:r w:rsidR="006959FC" w:rsidRPr="00AC6AEA">
        <w:rPr>
          <w:rFonts w:ascii="Arial" w:hAnsi="Arial" w:cs="Arial"/>
          <w:color w:val="000000"/>
          <w:sz w:val="24"/>
          <w:szCs w:val="24"/>
        </w:rPr>
        <w:t xml:space="preserve">, </w:t>
      </w:r>
      <w:r w:rsidR="00E13309" w:rsidRPr="00AC6AEA">
        <w:rPr>
          <w:rFonts w:ascii="Arial" w:hAnsi="Arial" w:cs="Arial"/>
          <w:color w:val="000000"/>
          <w:sz w:val="24"/>
          <w:szCs w:val="24"/>
        </w:rPr>
        <w:t>…………………….</w:t>
      </w:r>
      <w:r w:rsidR="006959FC" w:rsidRPr="00AC6AEA">
        <w:rPr>
          <w:rFonts w:ascii="Arial" w:hAnsi="Arial" w:cs="Arial"/>
          <w:color w:val="000000"/>
          <w:sz w:val="24"/>
          <w:szCs w:val="24"/>
        </w:rPr>
        <w:t>202</w:t>
      </w:r>
      <w:r w:rsidR="00B8279A" w:rsidRPr="00AC6AEA">
        <w:rPr>
          <w:rFonts w:ascii="Arial" w:hAnsi="Arial" w:cs="Arial"/>
          <w:color w:val="000000"/>
          <w:sz w:val="24"/>
          <w:szCs w:val="24"/>
        </w:rPr>
        <w:t>5</w:t>
      </w:r>
      <w:r w:rsidR="006959FC" w:rsidRPr="00AC6AEA">
        <w:rPr>
          <w:rFonts w:ascii="Arial" w:hAnsi="Arial" w:cs="Arial"/>
          <w:color w:val="000000"/>
          <w:sz w:val="24"/>
          <w:szCs w:val="24"/>
        </w:rPr>
        <w:t xml:space="preserve"> r.</w:t>
      </w:r>
    </w:p>
    <w:p w14:paraId="382A6CD3" w14:textId="4CA72E4D" w:rsidR="000B5F0E" w:rsidRPr="00AC6AEA" w:rsidRDefault="000B5F0E" w:rsidP="00893D28">
      <w:pPr>
        <w:rPr>
          <w:rFonts w:ascii="Arial" w:hAnsi="Arial" w:cs="Arial"/>
          <w:color w:val="000000"/>
          <w:sz w:val="16"/>
          <w:szCs w:val="16"/>
        </w:rPr>
      </w:pPr>
      <w:r w:rsidRPr="00AC6AEA">
        <w:rPr>
          <w:rFonts w:ascii="Arial" w:hAnsi="Arial" w:cs="Arial"/>
          <w:color w:val="000000"/>
          <w:sz w:val="16"/>
          <w:szCs w:val="16"/>
        </w:rPr>
        <w:t>miejscowość</w:t>
      </w:r>
    </w:p>
    <w:p w14:paraId="0C93632D" w14:textId="77777777" w:rsidR="00893D28" w:rsidRPr="00AC6AEA" w:rsidRDefault="00893D28" w:rsidP="00893D28">
      <w:pPr>
        <w:rPr>
          <w:rFonts w:ascii="Arial" w:hAnsi="Arial" w:cs="Arial"/>
          <w:color w:val="000000"/>
          <w:sz w:val="24"/>
          <w:szCs w:val="24"/>
        </w:rPr>
      </w:pPr>
    </w:p>
    <w:p w14:paraId="63BAB6D4" w14:textId="77777777" w:rsidR="00893D28" w:rsidRPr="00AC6AEA" w:rsidRDefault="00893D28" w:rsidP="00893D28">
      <w:pPr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AC6AEA">
        <w:rPr>
          <w:rFonts w:ascii="Arial" w:hAnsi="Arial" w:cs="Arial"/>
          <w:color w:val="000000"/>
          <w:sz w:val="20"/>
          <w:szCs w:val="20"/>
        </w:rPr>
        <w:t xml:space="preserve"> </w:t>
      </w:r>
      <w:r w:rsidR="0010434E" w:rsidRPr="00AC6AEA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AC6AEA">
        <w:rPr>
          <w:rFonts w:ascii="Arial" w:hAnsi="Arial" w:cs="Arial"/>
          <w:color w:val="000000"/>
          <w:sz w:val="20"/>
          <w:szCs w:val="20"/>
        </w:rPr>
        <w:t xml:space="preserve">  UPOWAŻNIENI PRZEDSTAWICIELE</w:t>
      </w:r>
    </w:p>
    <w:p w14:paraId="0D04C33A" w14:textId="77777777" w:rsidR="0010434E" w:rsidRPr="00AC6AEA" w:rsidRDefault="00893D28" w:rsidP="00893D28">
      <w:pPr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AC6AEA">
        <w:rPr>
          <w:rFonts w:ascii="Arial" w:hAnsi="Arial" w:cs="Arial"/>
          <w:color w:val="000000"/>
          <w:sz w:val="20"/>
          <w:szCs w:val="20"/>
        </w:rPr>
        <w:t xml:space="preserve">  </w:t>
      </w:r>
      <w:r w:rsidR="0010434E" w:rsidRPr="00AC6AEA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AC6AEA">
        <w:rPr>
          <w:rFonts w:ascii="Arial" w:hAnsi="Arial" w:cs="Arial"/>
          <w:color w:val="000000"/>
          <w:sz w:val="20"/>
          <w:szCs w:val="20"/>
        </w:rPr>
        <w:t xml:space="preserve"> WYKONAWCY, PEŁNOMOCNICY:            </w:t>
      </w:r>
    </w:p>
    <w:p w14:paraId="0AC2443E" w14:textId="31E0C292" w:rsidR="0010434E" w:rsidRPr="00AC6AEA" w:rsidRDefault="0010434E" w:rsidP="00893D28">
      <w:pPr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14:paraId="169525BF" w14:textId="77777777" w:rsidR="00BD6A61" w:rsidRPr="00AC6AEA" w:rsidRDefault="00BD6A61" w:rsidP="00893D28">
      <w:pPr>
        <w:ind w:left="4956" w:firstLine="708"/>
        <w:rPr>
          <w:rFonts w:ascii="Arial" w:hAnsi="Arial" w:cs="Arial"/>
          <w:color w:val="000000"/>
          <w:sz w:val="20"/>
          <w:szCs w:val="20"/>
        </w:rPr>
      </w:pPr>
    </w:p>
    <w:p w14:paraId="59C0AC87" w14:textId="0E694091" w:rsidR="00893D28" w:rsidRPr="00AC6AEA" w:rsidRDefault="00EE16ED" w:rsidP="00893D28">
      <w:pPr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AC6AEA">
        <w:rPr>
          <w:rFonts w:ascii="Arial" w:hAnsi="Arial" w:cs="Arial"/>
          <w:color w:val="000000"/>
          <w:sz w:val="20"/>
          <w:szCs w:val="20"/>
        </w:rPr>
        <w:t xml:space="preserve">    </w:t>
      </w:r>
      <w:r w:rsidR="00893D28" w:rsidRPr="00AC6AEA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</w:t>
      </w:r>
    </w:p>
    <w:p w14:paraId="673DD6CC" w14:textId="5940E530" w:rsidR="00893D28" w:rsidRPr="00AC6AEA" w:rsidRDefault="00893D28" w:rsidP="00AF6F79">
      <w:pPr>
        <w:ind w:firstLine="5387"/>
        <w:rPr>
          <w:rFonts w:ascii="Arial" w:hAnsi="Arial" w:cs="Arial"/>
          <w:color w:val="000000"/>
          <w:sz w:val="20"/>
          <w:szCs w:val="20"/>
        </w:rPr>
      </w:pPr>
      <w:r w:rsidRPr="00AC6AEA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10434E" w:rsidRPr="00AC6AEA">
        <w:rPr>
          <w:rFonts w:ascii="Arial" w:hAnsi="Arial" w:cs="Arial"/>
          <w:color w:val="000000"/>
          <w:sz w:val="20"/>
          <w:szCs w:val="20"/>
        </w:rPr>
        <w:t xml:space="preserve">   </w:t>
      </w:r>
      <w:r w:rsidR="00EE16ED" w:rsidRPr="00AC6AEA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10434E" w:rsidRPr="00AC6AEA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AC6AEA">
        <w:rPr>
          <w:rFonts w:ascii="Arial" w:hAnsi="Arial" w:cs="Arial"/>
          <w:color w:val="000000"/>
          <w:sz w:val="20"/>
          <w:szCs w:val="20"/>
        </w:rPr>
        <w:t xml:space="preserve"> ( podpisy i pieczątki imienne ) </w:t>
      </w:r>
    </w:p>
    <w:sectPr w:rsidR="00893D28" w:rsidRPr="00AC6AEA" w:rsidSect="0029158B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2E07" w14:textId="77777777" w:rsidR="004C2D9E" w:rsidRDefault="004C2D9E" w:rsidP="0053707D">
      <w:r>
        <w:separator/>
      </w:r>
    </w:p>
  </w:endnote>
  <w:endnote w:type="continuationSeparator" w:id="0">
    <w:p w14:paraId="10F623CC" w14:textId="77777777" w:rsidR="004C2D9E" w:rsidRDefault="004C2D9E" w:rsidP="0053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3053" w14:textId="77777777" w:rsidR="004C2D9E" w:rsidRDefault="004C2D9E" w:rsidP="0053707D">
      <w:r>
        <w:separator/>
      </w:r>
    </w:p>
  </w:footnote>
  <w:footnote w:type="continuationSeparator" w:id="0">
    <w:p w14:paraId="79E61808" w14:textId="77777777" w:rsidR="004C2D9E" w:rsidRDefault="004C2D9E" w:rsidP="0053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097"/>
    <w:multiLevelType w:val="hybridMultilevel"/>
    <w:tmpl w:val="57BEAEB6"/>
    <w:lvl w:ilvl="0" w:tplc="4DE0EE9C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0EE129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3" w:tplc="04150001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644"/>
        </w:tabs>
        <w:ind w:left="644" w:hanging="360"/>
      </w:pPr>
    </w:lvl>
    <w:lvl w:ilvl="5" w:tplc="6E8445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2"/>
        <w:szCs w:val="22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34934"/>
    <w:multiLevelType w:val="hybridMultilevel"/>
    <w:tmpl w:val="AC42E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8473E"/>
    <w:multiLevelType w:val="multilevel"/>
    <w:tmpl w:val="A4D86FC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39688899">
    <w:abstractNumId w:val="1"/>
  </w:num>
  <w:num w:numId="2" w16cid:durableId="15640218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651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28"/>
    <w:rsid w:val="000118A8"/>
    <w:rsid w:val="00023523"/>
    <w:rsid w:val="0002731F"/>
    <w:rsid w:val="0003345A"/>
    <w:rsid w:val="00046273"/>
    <w:rsid w:val="000510C7"/>
    <w:rsid w:val="000B5F0E"/>
    <w:rsid w:val="000B6E09"/>
    <w:rsid w:val="000E245F"/>
    <w:rsid w:val="0010434E"/>
    <w:rsid w:val="001B48C2"/>
    <w:rsid w:val="001B6DF9"/>
    <w:rsid w:val="001D2EEB"/>
    <w:rsid w:val="001D785C"/>
    <w:rsid w:val="001D7B7C"/>
    <w:rsid w:val="001F7A39"/>
    <w:rsid w:val="0029158B"/>
    <w:rsid w:val="002D421F"/>
    <w:rsid w:val="002D61D9"/>
    <w:rsid w:val="002E1048"/>
    <w:rsid w:val="002E2819"/>
    <w:rsid w:val="002E3E91"/>
    <w:rsid w:val="002F6202"/>
    <w:rsid w:val="00326DCA"/>
    <w:rsid w:val="003879E5"/>
    <w:rsid w:val="00394D4B"/>
    <w:rsid w:val="003A6454"/>
    <w:rsid w:val="003B2417"/>
    <w:rsid w:val="003B6096"/>
    <w:rsid w:val="003E1E4C"/>
    <w:rsid w:val="003E3BC0"/>
    <w:rsid w:val="003E3C95"/>
    <w:rsid w:val="0040224F"/>
    <w:rsid w:val="004116C7"/>
    <w:rsid w:val="00416C55"/>
    <w:rsid w:val="0043597A"/>
    <w:rsid w:val="0043683A"/>
    <w:rsid w:val="00436B94"/>
    <w:rsid w:val="00474A32"/>
    <w:rsid w:val="004B016F"/>
    <w:rsid w:val="004C2D9E"/>
    <w:rsid w:val="00511955"/>
    <w:rsid w:val="00527B63"/>
    <w:rsid w:val="0053707D"/>
    <w:rsid w:val="00542743"/>
    <w:rsid w:val="00550E9D"/>
    <w:rsid w:val="0057499C"/>
    <w:rsid w:val="005A0FBD"/>
    <w:rsid w:val="00600CFA"/>
    <w:rsid w:val="00635E27"/>
    <w:rsid w:val="00682F66"/>
    <w:rsid w:val="006959FC"/>
    <w:rsid w:val="006A2F77"/>
    <w:rsid w:val="006B5E27"/>
    <w:rsid w:val="006E0BC0"/>
    <w:rsid w:val="00722080"/>
    <w:rsid w:val="0073328C"/>
    <w:rsid w:val="0076084F"/>
    <w:rsid w:val="00784206"/>
    <w:rsid w:val="007D5CE4"/>
    <w:rsid w:val="007E0FD5"/>
    <w:rsid w:val="0080043F"/>
    <w:rsid w:val="0081243C"/>
    <w:rsid w:val="00823FBF"/>
    <w:rsid w:val="0086143C"/>
    <w:rsid w:val="00893D28"/>
    <w:rsid w:val="008C4B97"/>
    <w:rsid w:val="00923052"/>
    <w:rsid w:val="00955269"/>
    <w:rsid w:val="009E4505"/>
    <w:rsid w:val="009F74FE"/>
    <w:rsid w:val="00A01B14"/>
    <w:rsid w:val="00A02B21"/>
    <w:rsid w:val="00A0537C"/>
    <w:rsid w:val="00A21D63"/>
    <w:rsid w:val="00A23373"/>
    <w:rsid w:val="00AA0962"/>
    <w:rsid w:val="00AA1B7B"/>
    <w:rsid w:val="00AC0266"/>
    <w:rsid w:val="00AC6AEA"/>
    <w:rsid w:val="00AD143F"/>
    <w:rsid w:val="00AF6F79"/>
    <w:rsid w:val="00B00777"/>
    <w:rsid w:val="00B13F10"/>
    <w:rsid w:val="00B80165"/>
    <w:rsid w:val="00B8279A"/>
    <w:rsid w:val="00B93674"/>
    <w:rsid w:val="00BD5119"/>
    <w:rsid w:val="00BD6A61"/>
    <w:rsid w:val="00C54E6D"/>
    <w:rsid w:val="00C61671"/>
    <w:rsid w:val="00C80B8D"/>
    <w:rsid w:val="00C816E8"/>
    <w:rsid w:val="00CB4C93"/>
    <w:rsid w:val="00CB66AB"/>
    <w:rsid w:val="00D15D9F"/>
    <w:rsid w:val="00D3625D"/>
    <w:rsid w:val="00D63FFB"/>
    <w:rsid w:val="00DA4DF1"/>
    <w:rsid w:val="00DB368E"/>
    <w:rsid w:val="00DB5C3C"/>
    <w:rsid w:val="00DE19CA"/>
    <w:rsid w:val="00E13309"/>
    <w:rsid w:val="00E25737"/>
    <w:rsid w:val="00E411D5"/>
    <w:rsid w:val="00E51066"/>
    <w:rsid w:val="00E7399B"/>
    <w:rsid w:val="00EC488F"/>
    <w:rsid w:val="00EE16ED"/>
    <w:rsid w:val="00F12FD2"/>
    <w:rsid w:val="00F21B4E"/>
    <w:rsid w:val="00F818E5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A7728"/>
  <w15:docId w15:val="{36165DD4-BE9A-4CC3-9702-2753F169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D28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4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A1B7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A1B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537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53707D"/>
  </w:style>
  <w:style w:type="paragraph" w:styleId="Stopka">
    <w:name w:val="footer"/>
    <w:basedOn w:val="Normalny"/>
    <w:link w:val="StopkaZnak"/>
    <w:uiPriority w:val="99"/>
    <w:unhideWhenUsed/>
    <w:rsid w:val="00537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07D"/>
  </w:style>
  <w:style w:type="paragraph" w:styleId="Tekstdymka">
    <w:name w:val="Balloon Text"/>
    <w:basedOn w:val="Normalny"/>
    <w:link w:val="TekstdymkaZnak"/>
    <w:uiPriority w:val="99"/>
    <w:semiHidden/>
    <w:unhideWhenUsed/>
    <w:rsid w:val="005370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0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158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Indeks">
    <w:name w:val="Indeks"/>
    <w:basedOn w:val="Normalny"/>
    <w:qFormat/>
    <w:rsid w:val="0029158B"/>
    <w:pPr>
      <w:suppressLineNumbers/>
      <w:suppressAutoHyphens/>
      <w:ind w:left="1134"/>
    </w:pPr>
    <w:rPr>
      <w:rFonts w:ascii="Calibri" w:eastAsia="NSimSun" w:hAnsi="Calibri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alubiarz</dc:creator>
  <cp:keywords/>
  <dc:description/>
  <cp:lastModifiedBy>Michał Kwieciński</cp:lastModifiedBy>
  <cp:revision>4</cp:revision>
  <cp:lastPrinted>2025-02-03T11:35:00Z</cp:lastPrinted>
  <dcterms:created xsi:type="dcterms:W3CDTF">2025-09-19T12:56:00Z</dcterms:created>
  <dcterms:modified xsi:type="dcterms:W3CDTF">2025-09-19T13:00:00Z</dcterms:modified>
</cp:coreProperties>
</file>