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B51F" w14:textId="77777777" w:rsidR="003801EF" w:rsidRPr="00F30006" w:rsidRDefault="003801EF" w:rsidP="00167318">
      <w:pPr>
        <w:ind w:firstLine="8"/>
        <w:jc w:val="right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Załącznik nr </w:t>
      </w:r>
      <w:r w:rsidR="009756D4" w:rsidRPr="00F30006">
        <w:rPr>
          <w:rFonts w:ascii="Arial Narrow" w:hAnsi="Arial Narrow"/>
          <w:sz w:val="24"/>
          <w:szCs w:val="24"/>
        </w:rPr>
        <w:t>1</w:t>
      </w:r>
    </w:p>
    <w:p w14:paraId="690E5E38" w14:textId="77777777" w:rsidR="003801EF" w:rsidRPr="00F30006" w:rsidRDefault="003801EF" w:rsidP="003801EF">
      <w:pPr>
        <w:jc w:val="right"/>
        <w:rPr>
          <w:rFonts w:ascii="Arial Narrow" w:hAnsi="Arial Narrow"/>
          <w:sz w:val="24"/>
          <w:szCs w:val="24"/>
        </w:rPr>
      </w:pPr>
    </w:p>
    <w:p w14:paraId="67418333" w14:textId="77777777" w:rsidR="003801EF" w:rsidRPr="00F30006" w:rsidRDefault="003801EF" w:rsidP="003801EF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</w:p>
    <w:p w14:paraId="2F132783" w14:textId="18BBA86D" w:rsidR="003801EF" w:rsidRPr="00F30006" w:rsidRDefault="003801EF" w:rsidP="003801EF">
      <w:pPr>
        <w:pStyle w:val="Nagwek2"/>
        <w:jc w:val="center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FORMULARZ OFERTOWY </w:t>
      </w:r>
    </w:p>
    <w:p w14:paraId="3E91D1A9" w14:textId="77777777" w:rsidR="002F2EA8" w:rsidRPr="00F30006" w:rsidRDefault="002F2EA8" w:rsidP="003801EF">
      <w:pPr>
        <w:spacing w:line="360" w:lineRule="auto"/>
        <w:rPr>
          <w:rFonts w:ascii="Arial Narrow" w:hAnsi="Arial Narrow"/>
          <w:sz w:val="24"/>
          <w:szCs w:val="24"/>
        </w:rPr>
      </w:pPr>
    </w:p>
    <w:p w14:paraId="0CDF9C78" w14:textId="2C7FD16B" w:rsidR="003801EF" w:rsidRPr="00F30006" w:rsidRDefault="003801EF" w:rsidP="003801EF">
      <w:pPr>
        <w:spacing w:line="360" w:lineRule="auto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.............................................</w:t>
      </w:r>
    </w:p>
    <w:p w14:paraId="79824CD4" w14:textId="77777777" w:rsidR="003801EF" w:rsidRPr="00F30006" w:rsidRDefault="003801EF" w:rsidP="003801EF">
      <w:pPr>
        <w:spacing w:line="360" w:lineRule="auto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.............................................</w:t>
      </w:r>
    </w:p>
    <w:p w14:paraId="16CA6BC9" w14:textId="77777777" w:rsidR="003801EF" w:rsidRPr="00F30006" w:rsidRDefault="003801EF" w:rsidP="003801EF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............................................. </w:t>
      </w:r>
    </w:p>
    <w:p w14:paraId="6E95C0C7" w14:textId="77777777" w:rsidR="003801EF" w:rsidRPr="00F30006" w:rsidRDefault="003801EF" w:rsidP="003801EF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nazwa i adres Wykonawcy</w:t>
      </w:r>
    </w:p>
    <w:p w14:paraId="02118C6E" w14:textId="77777777" w:rsidR="003801EF" w:rsidRPr="00F30006" w:rsidRDefault="003801EF" w:rsidP="00651A5C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telefon, fax, adres e-mail</w:t>
      </w:r>
    </w:p>
    <w:p w14:paraId="5AC4BD74" w14:textId="2266D8C1" w:rsidR="008D591A" w:rsidRPr="008D591A" w:rsidRDefault="008D591A" w:rsidP="0006760E">
      <w:pPr>
        <w:shd w:val="clear" w:color="auto" w:fill="FFFFFF"/>
        <w:tabs>
          <w:tab w:val="left" w:leader="underscore" w:pos="9461"/>
        </w:tabs>
        <w:spacing w:line="360" w:lineRule="auto"/>
        <w:ind w:left="4536"/>
        <w:jc w:val="both"/>
        <w:rPr>
          <w:rFonts w:ascii="Arial Narrow" w:hAnsi="Arial Narrow"/>
          <w:b/>
          <w:sz w:val="24"/>
          <w:szCs w:val="24"/>
        </w:rPr>
      </w:pPr>
      <w:r w:rsidRPr="008D591A">
        <w:rPr>
          <w:rFonts w:ascii="Arial Narrow" w:hAnsi="Arial Narrow"/>
          <w:b/>
          <w:sz w:val="24"/>
          <w:szCs w:val="24"/>
        </w:rPr>
        <w:t xml:space="preserve">Parafia Rzymskokatolicka pw. Św. Jana Nepomucena </w:t>
      </w:r>
      <w:r w:rsidR="00093164">
        <w:rPr>
          <w:rFonts w:ascii="Arial Narrow" w:hAnsi="Arial Narrow"/>
          <w:b/>
          <w:sz w:val="24"/>
          <w:szCs w:val="24"/>
        </w:rPr>
        <w:br/>
      </w:r>
      <w:r w:rsidRPr="008D591A">
        <w:rPr>
          <w:rFonts w:ascii="Arial Narrow" w:hAnsi="Arial Narrow"/>
          <w:b/>
          <w:sz w:val="24"/>
          <w:szCs w:val="24"/>
        </w:rPr>
        <w:t xml:space="preserve">i M.B. Szkaplerznej </w:t>
      </w:r>
    </w:p>
    <w:p w14:paraId="48A4FEFB" w14:textId="77777777" w:rsidR="008D591A" w:rsidRPr="008D591A" w:rsidRDefault="008D591A" w:rsidP="0006760E">
      <w:pPr>
        <w:shd w:val="clear" w:color="auto" w:fill="FFFFFF"/>
        <w:tabs>
          <w:tab w:val="left" w:leader="underscore" w:pos="9461"/>
        </w:tabs>
        <w:spacing w:line="360" w:lineRule="auto"/>
        <w:ind w:left="4536"/>
        <w:jc w:val="both"/>
        <w:rPr>
          <w:rFonts w:ascii="Arial Narrow" w:hAnsi="Arial Narrow"/>
          <w:b/>
          <w:sz w:val="24"/>
          <w:szCs w:val="24"/>
        </w:rPr>
      </w:pPr>
      <w:r w:rsidRPr="008D591A">
        <w:rPr>
          <w:rFonts w:ascii="Arial Narrow" w:hAnsi="Arial Narrow"/>
          <w:b/>
          <w:sz w:val="24"/>
          <w:szCs w:val="24"/>
        </w:rPr>
        <w:t>ul. 3 maja 6</w:t>
      </w:r>
    </w:p>
    <w:p w14:paraId="7CD6B5FA" w14:textId="77777777" w:rsidR="008D591A" w:rsidRPr="008D591A" w:rsidRDefault="008D591A" w:rsidP="0006760E">
      <w:pPr>
        <w:shd w:val="clear" w:color="auto" w:fill="FFFFFF"/>
        <w:tabs>
          <w:tab w:val="left" w:leader="underscore" w:pos="9461"/>
        </w:tabs>
        <w:spacing w:line="360" w:lineRule="auto"/>
        <w:ind w:left="4536"/>
        <w:jc w:val="both"/>
        <w:rPr>
          <w:rFonts w:ascii="Arial Narrow" w:hAnsi="Arial Narrow"/>
          <w:b/>
          <w:sz w:val="24"/>
          <w:szCs w:val="24"/>
        </w:rPr>
      </w:pPr>
      <w:r w:rsidRPr="008D591A">
        <w:rPr>
          <w:rFonts w:ascii="Arial Narrow" w:hAnsi="Arial Narrow"/>
          <w:b/>
          <w:sz w:val="24"/>
          <w:szCs w:val="24"/>
        </w:rPr>
        <w:t>23-440 Frampol</w:t>
      </w:r>
    </w:p>
    <w:p w14:paraId="5225C238" w14:textId="77777777" w:rsidR="00325067" w:rsidRPr="00F30006" w:rsidRDefault="00325067" w:rsidP="00171C66">
      <w:pPr>
        <w:ind w:firstLine="851"/>
        <w:jc w:val="both"/>
        <w:rPr>
          <w:rFonts w:ascii="Arial Narrow" w:hAnsi="Arial Narrow"/>
          <w:b/>
          <w:sz w:val="24"/>
          <w:szCs w:val="24"/>
        </w:rPr>
      </w:pPr>
    </w:p>
    <w:p w14:paraId="114CAAE7" w14:textId="004D2E92" w:rsidR="00A3140F" w:rsidRDefault="003801EF" w:rsidP="007269EA">
      <w:pPr>
        <w:shd w:val="clear" w:color="auto" w:fill="FFFFFF"/>
        <w:spacing w:line="360" w:lineRule="auto"/>
        <w:ind w:right="-37"/>
        <w:jc w:val="center"/>
        <w:rPr>
          <w:rFonts w:ascii="Arial Narrow" w:hAnsi="Arial Narrow"/>
          <w:b/>
          <w:sz w:val="24"/>
          <w:szCs w:val="24"/>
        </w:rPr>
      </w:pPr>
      <w:r w:rsidRPr="00F30006">
        <w:rPr>
          <w:rFonts w:ascii="Arial Narrow" w:hAnsi="Arial Narrow"/>
          <w:b/>
          <w:sz w:val="24"/>
          <w:szCs w:val="24"/>
        </w:rPr>
        <w:t>Nawiązując do zapytania ofertowego</w:t>
      </w:r>
      <w:r w:rsidR="00CD5720" w:rsidRPr="00F30006">
        <w:rPr>
          <w:rFonts w:ascii="Arial Narrow" w:hAnsi="Arial Narrow"/>
          <w:b/>
          <w:sz w:val="24"/>
          <w:szCs w:val="24"/>
        </w:rPr>
        <w:t xml:space="preserve"> pn</w:t>
      </w:r>
      <w:r w:rsidR="009065A0" w:rsidRPr="00F30006">
        <w:rPr>
          <w:rFonts w:ascii="Arial Narrow" w:hAnsi="Arial Narrow"/>
          <w:b/>
          <w:sz w:val="24"/>
          <w:szCs w:val="24"/>
        </w:rPr>
        <w:t>.</w:t>
      </w:r>
      <w:r w:rsidRPr="00F30006">
        <w:rPr>
          <w:rFonts w:ascii="Arial Narrow" w:hAnsi="Arial Narrow"/>
          <w:b/>
          <w:sz w:val="24"/>
          <w:szCs w:val="24"/>
        </w:rPr>
        <w:t xml:space="preserve">: </w:t>
      </w:r>
    </w:p>
    <w:p w14:paraId="72A0BD8F" w14:textId="77777777" w:rsidR="00AD7010" w:rsidRPr="00F30006" w:rsidRDefault="00AD7010" w:rsidP="007269EA">
      <w:pPr>
        <w:shd w:val="clear" w:color="auto" w:fill="FFFFFF"/>
        <w:spacing w:line="360" w:lineRule="auto"/>
        <w:ind w:right="-37"/>
        <w:jc w:val="center"/>
        <w:rPr>
          <w:rFonts w:ascii="Arial Narrow" w:hAnsi="Arial Narrow"/>
          <w:b/>
          <w:sz w:val="24"/>
          <w:szCs w:val="24"/>
        </w:rPr>
      </w:pPr>
    </w:p>
    <w:p w14:paraId="5497E2A1" w14:textId="1EF2955F" w:rsidR="00A61AE6" w:rsidRPr="00A61AE6" w:rsidRDefault="00093164" w:rsidP="00A61AE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93164">
        <w:rPr>
          <w:rFonts w:ascii="Arial Narrow" w:hAnsi="Arial Narrow"/>
          <w:b/>
          <w:bCs/>
          <w:sz w:val="28"/>
          <w:szCs w:val="28"/>
        </w:rPr>
        <w:t>„</w:t>
      </w:r>
      <w:r w:rsidR="00A61AE6" w:rsidRPr="00A61AE6">
        <w:rPr>
          <w:rFonts w:ascii="Arial Narrow" w:hAnsi="Arial Narrow"/>
          <w:b/>
          <w:bCs/>
          <w:sz w:val="28"/>
          <w:szCs w:val="28"/>
        </w:rPr>
        <w:t xml:space="preserve">Remont elewacji budynku kościoła pw. św. Jana Nepomucena oraz MB Szkaplerznej </w:t>
      </w:r>
    </w:p>
    <w:p w14:paraId="12F3C2AB" w14:textId="5B592897" w:rsidR="002F2EA8" w:rsidRDefault="00A61AE6" w:rsidP="00A61AE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61AE6">
        <w:rPr>
          <w:rFonts w:ascii="Arial Narrow" w:hAnsi="Arial Narrow"/>
          <w:b/>
          <w:bCs/>
          <w:sz w:val="28"/>
          <w:szCs w:val="28"/>
        </w:rPr>
        <w:t>we Frampolu”</w:t>
      </w:r>
    </w:p>
    <w:p w14:paraId="36D0FBBF" w14:textId="77777777" w:rsidR="00093164" w:rsidRPr="00F30006" w:rsidRDefault="00093164" w:rsidP="002E72AC">
      <w:pPr>
        <w:jc w:val="both"/>
        <w:rPr>
          <w:rFonts w:ascii="Arial Narrow" w:hAnsi="Arial Narrow"/>
          <w:b/>
          <w:sz w:val="24"/>
          <w:szCs w:val="24"/>
        </w:rPr>
      </w:pPr>
    </w:p>
    <w:p w14:paraId="27797684" w14:textId="77777777" w:rsidR="005E0B95" w:rsidRDefault="005E0B95" w:rsidP="002E72AC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2AEC38D" w14:textId="07962E43" w:rsidR="00394B80" w:rsidRPr="00F30006" w:rsidRDefault="001B2A0D" w:rsidP="002E72A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30006">
        <w:rPr>
          <w:rFonts w:ascii="Arial Narrow" w:hAnsi="Arial Narrow"/>
          <w:b/>
          <w:sz w:val="24"/>
          <w:szCs w:val="24"/>
          <w:u w:val="single"/>
        </w:rPr>
        <w:t>Oferujemy wykonanie zamówienia za następujące wynagrodzenie ryczałtowe:</w:t>
      </w:r>
    </w:p>
    <w:p w14:paraId="31316E75" w14:textId="77777777" w:rsidR="00BB3AF0" w:rsidRPr="00F30006" w:rsidRDefault="00BB3AF0" w:rsidP="00774585">
      <w:pPr>
        <w:pStyle w:val="Default"/>
        <w:rPr>
          <w:rFonts w:ascii="Arial Narrow" w:hAnsi="Arial Narrow" w:cs="Times New Roman"/>
          <w:b/>
          <w:bCs/>
        </w:rPr>
      </w:pPr>
      <w:bookmarkStart w:id="0" w:name="_Hlk137467467"/>
    </w:p>
    <w:p w14:paraId="62C128A1" w14:textId="77777777" w:rsidR="005D41D7" w:rsidRDefault="005D41D7" w:rsidP="00774585">
      <w:pPr>
        <w:pStyle w:val="Default"/>
        <w:rPr>
          <w:rFonts w:ascii="Arial Narrow" w:hAnsi="Arial Narrow" w:cs="Times New Roman"/>
          <w:b/>
          <w:bCs/>
        </w:rPr>
      </w:pPr>
    </w:p>
    <w:p w14:paraId="14711C19" w14:textId="32F10107" w:rsidR="00774585" w:rsidRPr="00F30006" w:rsidRDefault="00F30006" w:rsidP="00774585">
      <w:pPr>
        <w:pStyle w:val="Defaul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Łączna c</w:t>
      </w:r>
      <w:r w:rsidR="00774585" w:rsidRPr="00F30006">
        <w:rPr>
          <w:rFonts w:ascii="Arial Narrow" w:hAnsi="Arial Narrow" w:cs="Times New Roman"/>
          <w:b/>
          <w:bCs/>
        </w:rPr>
        <w:t>ena brutto …………………………….. zł</w:t>
      </w:r>
    </w:p>
    <w:p w14:paraId="524FAEF7" w14:textId="77777777" w:rsidR="00774585" w:rsidRPr="00F30006" w:rsidRDefault="00774585" w:rsidP="00774585">
      <w:pPr>
        <w:pStyle w:val="Default"/>
        <w:ind w:left="284"/>
        <w:rPr>
          <w:rFonts w:ascii="Arial Narrow" w:hAnsi="Arial Narrow" w:cs="Times New Roman"/>
          <w:b/>
          <w:bCs/>
        </w:rPr>
      </w:pPr>
      <w:r w:rsidRPr="00F30006">
        <w:rPr>
          <w:rFonts w:ascii="Arial Narrow" w:hAnsi="Arial Narrow" w:cs="Times New Roman"/>
          <w:b/>
          <w:bCs/>
        </w:rPr>
        <w:t xml:space="preserve">       </w:t>
      </w:r>
    </w:p>
    <w:p w14:paraId="6E09DBBF" w14:textId="77777777" w:rsidR="002F2EA8" w:rsidRPr="00F30006" w:rsidRDefault="002F2EA8" w:rsidP="00186C11">
      <w:pPr>
        <w:pStyle w:val="Default"/>
        <w:rPr>
          <w:rFonts w:ascii="Arial Narrow" w:hAnsi="Arial Narrow" w:cs="Times New Roman"/>
          <w:b/>
          <w:bCs/>
        </w:rPr>
      </w:pPr>
    </w:p>
    <w:p w14:paraId="55F8294C" w14:textId="0A0E9F81" w:rsidR="00774585" w:rsidRPr="00F30006" w:rsidRDefault="00774585" w:rsidP="00186C11">
      <w:pPr>
        <w:pStyle w:val="Default"/>
        <w:rPr>
          <w:rFonts w:ascii="Arial Narrow" w:hAnsi="Arial Narrow" w:cs="Times New Roman"/>
          <w:b/>
          <w:bCs/>
        </w:rPr>
      </w:pPr>
      <w:r w:rsidRPr="00F30006">
        <w:rPr>
          <w:rFonts w:ascii="Arial Narrow" w:hAnsi="Arial Narrow" w:cs="Times New Roman"/>
          <w:b/>
          <w:bCs/>
        </w:rPr>
        <w:t>Słownie brutto : ………………………………………….……………………………….</w:t>
      </w:r>
    </w:p>
    <w:p w14:paraId="6538AD76" w14:textId="77777777" w:rsidR="00774585" w:rsidRPr="00F30006" w:rsidRDefault="00774585" w:rsidP="00774585">
      <w:pPr>
        <w:pStyle w:val="Default"/>
        <w:ind w:left="284"/>
        <w:rPr>
          <w:rFonts w:ascii="Arial Narrow" w:hAnsi="Arial Narrow" w:cs="Times New Roman"/>
          <w:b/>
          <w:bCs/>
        </w:rPr>
      </w:pPr>
    </w:p>
    <w:bookmarkEnd w:id="0"/>
    <w:p w14:paraId="6DB8B528" w14:textId="77777777" w:rsidR="00BB3AF0" w:rsidRPr="00F30006" w:rsidRDefault="00BB3AF0" w:rsidP="008F18D8">
      <w:pPr>
        <w:pStyle w:val="Default"/>
        <w:rPr>
          <w:rFonts w:ascii="Arial Narrow" w:hAnsi="Arial Narrow"/>
        </w:rPr>
      </w:pPr>
    </w:p>
    <w:p w14:paraId="60478249" w14:textId="4A5640A0" w:rsidR="00A94853" w:rsidRPr="00F30006" w:rsidRDefault="00A94853" w:rsidP="00A9485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Wskazana</w:t>
      </w:r>
      <w:r w:rsidR="002A1035" w:rsidRPr="00F30006">
        <w:rPr>
          <w:rFonts w:ascii="Arial Narrow" w:hAnsi="Arial Narrow"/>
          <w:sz w:val="24"/>
          <w:szCs w:val="24"/>
        </w:rPr>
        <w:t xml:space="preserve"> </w:t>
      </w:r>
      <w:r w:rsidRPr="00F30006">
        <w:rPr>
          <w:rFonts w:ascii="Arial Narrow" w:hAnsi="Arial Narrow"/>
          <w:sz w:val="24"/>
          <w:szCs w:val="24"/>
        </w:rPr>
        <w:t>kwota brutto</w:t>
      </w:r>
      <w:r w:rsidR="002A1035" w:rsidRPr="00F30006">
        <w:rPr>
          <w:rFonts w:ascii="Arial Narrow" w:hAnsi="Arial Narrow"/>
          <w:sz w:val="24"/>
          <w:szCs w:val="24"/>
        </w:rPr>
        <w:t xml:space="preserve"> obejmuje wszelkie koszty jakie w związku z realizacją niniejszej </w:t>
      </w:r>
      <w:r w:rsidR="009065A0" w:rsidRPr="00F30006">
        <w:rPr>
          <w:rFonts w:ascii="Arial Narrow" w:hAnsi="Arial Narrow"/>
          <w:sz w:val="24"/>
          <w:szCs w:val="24"/>
        </w:rPr>
        <w:t>dostawy</w:t>
      </w:r>
      <w:r w:rsidRPr="00F30006">
        <w:rPr>
          <w:rFonts w:ascii="Arial Narrow" w:hAnsi="Arial Narrow"/>
          <w:sz w:val="24"/>
          <w:szCs w:val="24"/>
        </w:rPr>
        <w:t xml:space="preserve"> winien ponieść Zamawiający.</w:t>
      </w:r>
    </w:p>
    <w:p w14:paraId="325E113F" w14:textId="0BB020DA" w:rsidR="002A1035" w:rsidRPr="00F30006" w:rsidRDefault="002A1035" w:rsidP="00A9485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Oświadczam, że zapoznałem/am się z</w:t>
      </w:r>
      <w:r w:rsidR="0094507C" w:rsidRPr="00F30006">
        <w:rPr>
          <w:rFonts w:ascii="Arial Narrow" w:hAnsi="Arial Narrow"/>
          <w:sz w:val="24"/>
          <w:szCs w:val="24"/>
        </w:rPr>
        <w:t xml:space="preserve"> opisem przedmiotu zamówienia </w:t>
      </w:r>
      <w:r w:rsidRPr="00F30006">
        <w:rPr>
          <w:rFonts w:ascii="Arial Narrow" w:hAnsi="Arial Narrow"/>
          <w:sz w:val="24"/>
          <w:szCs w:val="24"/>
        </w:rPr>
        <w:t>w zapytaniu ofertowym</w:t>
      </w:r>
      <w:r w:rsidR="0068439D" w:rsidRPr="00F30006">
        <w:rPr>
          <w:rFonts w:ascii="Arial Narrow" w:hAnsi="Arial Narrow"/>
          <w:sz w:val="24"/>
          <w:szCs w:val="24"/>
        </w:rPr>
        <w:t>,</w:t>
      </w:r>
      <w:r w:rsidRPr="00F30006">
        <w:rPr>
          <w:rFonts w:ascii="Arial Narrow" w:hAnsi="Arial Narrow"/>
          <w:sz w:val="24"/>
          <w:szCs w:val="24"/>
        </w:rPr>
        <w:t xml:space="preserve"> </w:t>
      </w:r>
      <w:r w:rsidR="00AB711F">
        <w:rPr>
          <w:rFonts w:ascii="Arial Narrow" w:hAnsi="Arial Narrow"/>
          <w:sz w:val="24"/>
          <w:szCs w:val="24"/>
        </w:rPr>
        <w:t xml:space="preserve">odbyłem wizję lokalną, </w:t>
      </w:r>
      <w:r w:rsidRPr="00F30006">
        <w:rPr>
          <w:rFonts w:ascii="Arial Narrow" w:hAnsi="Arial Narrow"/>
          <w:sz w:val="24"/>
          <w:szCs w:val="24"/>
        </w:rPr>
        <w:t xml:space="preserve">uzyskałem konieczne informacje niezbędne do przygotowania oferty i nie wnoszę zastrzeżeń do zamówienia. </w:t>
      </w:r>
    </w:p>
    <w:p w14:paraId="5DC878D9" w14:textId="77777777" w:rsidR="002A1035" w:rsidRPr="00F30006" w:rsidRDefault="002A1035" w:rsidP="00A9485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Oświadczam, iż wszystkie informacje zamieszczone w ofercie są aktualne i prawdziwe. </w:t>
      </w:r>
    </w:p>
    <w:p w14:paraId="64851445" w14:textId="44A80158" w:rsidR="00841242" w:rsidRPr="00F30006" w:rsidRDefault="002A1035" w:rsidP="0084124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Oświadczam, że jestem zdolny/a do wykonania </w:t>
      </w:r>
      <w:r w:rsidR="00037C63">
        <w:rPr>
          <w:rFonts w:ascii="Arial Narrow" w:hAnsi="Arial Narrow"/>
          <w:sz w:val="24"/>
          <w:szCs w:val="24"/>
        </w:rPr>
        <w:t>robót</w:t>
      </w:r>
      <w:r w:rsidRPr="00F30006">
        <w:rPr>
          <w:rFonts w:ascii="Arial Narrow" w:hAnsi="Arial Narrow"/>
          <w:sz w:val="24"/>
          <w:szCs w:val="24"/>
        </w:rPr>
        <w:t xml:space="preserve"> zgodnie z warunkami określonymi w zapytaniu ofertowym.</w:t>
      </w:r>
    </w:p>
    <w:p w14:paraId="60679546" w14:textId="77777777" w:rsidR="00841242" w:rsidRPr="00F30006" w:rsidRDefault="00841242" w:rsidP="00841242">
      <w:pPr>
        <w:rPr>
          <w:rFonts w:ascii="Arial Narrow" w:hAnsi="Arial Narrow"/>
          <w:sz w:val="24"/>
          <w:szCs w:val="24"/>
        </w:rPr>
      </w:pPr>
    </w:p>
    <w:p w14:paraId="00D68217" w14:textId="77777777" w:rsidR="00841242" w:rsidRPr="00F30006" w:rsidRDefault="00841242" w:rsidP="00841242">
      <w:pPr>
        <w:rPr>
          <w:rFonts w:ascii="Arial Narrow" w:hAnsi="Arial Narrow"/>
          <w:sz w:val="24"/>
          <w:szCs w:val="24"/>
        </w:rPr>
      </w:pPr>
    </w:p>
    <w:p w14:paraId="40494FCC" w14:textId="2365D535" w:rsidR="00841242" w:rsidRPr="00F33F4A" w:rsidRDefault="00841242" w:rsidP="005F6E50">
      <w:pPr>
        <w:pStyle w:val="Default"/>
        <w:rPr>
          <w:rFonts w:ascii="Arial Narrow" w:hAnsi="Arial Narrow" w:cs="Times New Roman"/>
          <w:sz w:val="20"/>
          <w:szCs w:val="20"/>
        </w:rPr>
      </w:pPr>
      <w:r w:rsidRPr="00F30006">
        <w:rPr>
          <w:rFonts w:ascii="Arial Narrow" w:hAnsi="Arial Narrow"/>
        </w:rPr>
        <w:t xml:space="preserve">                                                                                                                                          </w:t>
      </w:r>
      <w:r w:rsidR="005F6E50" w:rsidRPr="00F30006">
        <w:rPr>
          <w:rFonts w:ascii="Arial Narrow" w:hAnsi="Arial Narrow"/>
        </w:rPr>
        <w:t xml:space="preserve">                 </w:t>
      </w:r>
      <w:r w:rsidRPr="00F30006">
        <w:rPr>
          <w:rFonts w:ascii="Arial Narrow" w:hAnsi="Arial Narrow"/>
        </w:rPr>
        <w:t xml:space="preserve">    </w:t>
      </w:r>
      <w:r w:rsidR="00D8424A" w:rsidRPr="00F30006">
        <w:rPr>
          <w:rFonts w:ascii="Arial Narrow" w:hAnsi="Arial Narrow"/>
        </w:rPr>
        <w:t xml:space="preserve">     </w:t>
      </w:r>
      <w:r w:rsidR="005F6E50" w:rsidRPr="00F33F4A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F33F4A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             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F33F4A">
        <w:rPr>
          <w:rFonts w:ascii="Arial Narrow" w:hAnsi="Arial Narrow" w:cs="Times New Roman"/>
          <w:sz w:val="20"/>
          <w:szCs w:val="20"/>
        </w:rPr>
        <w:t xml:space="preserve">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 ……………………………………...</w:t>
      </w:r>
    </w:p>
    <w:p w14:paraId="57871BBA" w14:textId="1097D5A8" w:rsidR="00A94853" w:rsidRPr="00F33F4A" w:rsidRDefault="0068439D" w:rsidP="00A94853">
      <w:pPr>
        <w:pStyle w:val="Default"/>
        <w:rPr>
          <w:rFonts w:ascii="Arial Narrow" w:hAnsi="Arial Narrow" w:cs="Times New Roman"/>
          <w:sz w:val="20"/>
          <w:szCs w:val="20"/>
        </w:rPr>
      </w:pPr>
      <w:r w:rsidRPr="00F33F4A">
        <w:rPr>
          <w:rFonts w:ascii="Arial Narrow" w:hAnsi="Arial Narrow" w:cs="Times New Roman"/>
          <w:sz w:val="20"/>
          <w:szCs w:val="20"/>
        </w:rPr>
        <w:t xml:space="preserve">         </w:t>
      </w:r>
      <w:r w:rsidR="00841242" w:rsidRPr="00F33F4A">
        <w:rPr>
          <w:rFonts w:ascii="Arial Narrow" w:hAnsi="Arial Narrow" w:cs="Times New Roman"/>
          <w:sz w:val="20"/>
          <w:szCs w:val="20"/>
        </w:rPr>
        <w:t xml:space="preserve">Miejscowość, data                                                  </w:t>
      </w:r>
      <w:r w:rsidRPr="00F33F4A">
        <w:rPr>
          <w:rFonts w:ascii="Arial Narrow" w:hAnsi="Arial Narrow" w:cs="Times New Roman"/>
          <w:sz w:val="20"/>
          <w:szCs w:val="20"/>
        </w:rPr>
        <w:t xml:space="preserve">               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 </w:t>
      </w:r>
      <w:r w:rsidRPr="00F33F4A">
        <w:rPr>
          <w:rFonts w:ascii="Arial Narrow" w:hAnsi="Arial Narrow" w:cs="Times New Roman"/>
          <w:sz w:val="20"/>
          <w:szCs w:val="20"/>
        </w:rPr>
        <w:t xml:space="preserve">  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841242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F33F4A">
        <w:rPr>
          <w:rFonts w:ascii="Arial Narrow" w:hAnsi="Arial Narrow" w:cs="Times New Roman"/>
          <w:sz w:val="20"/>
          <w:szCs w:val="20"/>
        </w:rPr>
        <w:t xml:space="preserve">                 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podpis osoby/osób upoważnionej/ych do </w:t>
      </w:r>
    </w:p>
    <w:p w14:paraId="22F64395" w14:textId="7068EACB" w:rsidR="002A1035" w:rsidRPr="00F33F4A" w:rsidRDefault="0068439D" w:rsidP="002E72AC">
      <w:pPr>
        <w:ind w:firstLine="708"/>
        <w:jc w:val="center"/>
        <w:rPr>
          <w:rFonts w:ascii="Arial Narrow" w:hAnsi="Arial Narrow"/>
        </w:rPr>
      </w:pPr>
      <w:r w:rsidRPr="00F33F4A">
        <w:rPr>
          <w:rFonts w:ascii="Arial Narrow" w:hAnsi="Arial Narrow"/>
        </w:rPr>
        <w:lastRenderedPageBreak/>
        <w:t xml:space="preserve">        </w:t>
      </w:r>
      <w:r w:rsidR="00A94853" w:rsidRPr="00F33F4A">
        <w:rPr>
          <w:rFonts w:ascii="Arial Narrow" w:hAnsi="Arial Narrow"/>
        </w:rPr>
        <w:t xml:space="preserve">                                                   </w:t>
      </w:r>
      <w:r w:rsidR="00F33F4A">
        <w:rPr>
          <w:rFonts w:ascii="Arial Narrow" w:hAnsi="Arial Narrow"/>
        </w:rPr>
        <w:t xml:space="preserve">         </w:t>
      </w:r>
      <w:r w:rsidR="00A94853" w:rsidRPr="00F33F4A">
        <w:rPr>
          <w:rFonts w:ascii="Arial Narrow" w:hAnsi="Arial Narrow"/>
        </w:rPr>
        <w:t xml:space="preserve">           </w:t>
      </w:r>
      <w:r w:rsidRPr="00F33F4A">
        <w:rPr>
          <w:rFonts w:ascii="Arial Narrow" w:hAnsi="Arial Narrow"/>
        </w:rPr>
        <w:t xml:space="preserve">             </w:t>
      </w:r>
      <w:r w:rsidR="00A94853" w:rsidRPr="00F33F4A">
        <w:rPr>
          <w:rFonts w:ascii="Arial Narrow" w:hAnsi="Arial Narrow"/>
        </w:rPr>
        <w:t>reprezentowania Wykonawcy</w:t>
      </w:r>
    </w:p>
    <w:sectPr w:rsidR="002A1035" w:rsidRPr="00F33F4A" w:rsidSect="00BC28EF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528E" w14:textId="77777777" w:rsidR="00BC28EF" w:rsidRDefault="00BC28EF" w:rsidP="00651A5C">
      <w:r>
        <w:separator/>
      </w:r>
    </w:p>
  </w:endnote>
  <w:endnote w:type="continuationSeparator" w:id="0">
    <w:p w14:paraId="24DE9811" w14:textId="77777777" w:rsidR="00BC28EF" w:rsidRDefault="00BC28EF" w:rsidP="0065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1779" w14:textId="77777777" w:rsidR="00651A5C" w:rsidRDefault="00651A5C" w:rsidP="00651A5C">
    <w:pPr>
      <w:pStyle w:val="Stopka"/>
      <w:tabs>
        <w:tab w:val="clear" w:pos="4536"/>
        <w:tab w:val="clear" w:pos="9072"/>
        <w:tab w:val="left" w:pos="2580"/>
      </w:tabs>
    </w:pPr>
  </w:p>
  <w:p w14:paraId="243E5BE5" w14:textId="77777777" w:rsidR="00651A5C" w:rsidRDefault="00651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4650" w14:textId="77777777" w:rsidR="00BC28EF" w:rsidRDefault="00BC28EF" w:rsidP="00651A5C">
      <w:r>
        <w:separator/>
      </w:r>
    </w:p>
  </w:footnote>
  <w:footnote w:type="continuationSeparator" w:id="0">
    <w:p w14:paraId="748BE329" w14:textId="77777777" w:rsidR="00BC28EF" w:rsidRDefault="00BC28EF" w:rsidP="0065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D48E" w14:textId="77777777" w:rsidR="00EE7768" w:rsidRPr="00EE7768" w:rsidRDefault="00EE7768" w:rsidP="00EE7768">
    <w:pPr>
      <w:pBdr>
        <w:bottom w:val="single" w:sz="4" w:space="1" w:color="auto"/>
      </w:pBdr>
      <w:jc w:val="center"/>
      <w:rPr>
        <w:sz w:val="24"/>
        <w:szCs w:val="24"/>
      </w:rPr>
    </w:pPr>
    <w:r w:rsidRPr="00EE7768">
      <w:rPr>
        <w:noProof/>
        <w:sz w:val="24"/>
        <w:szCs w:val="24"/>
      </w:rPr>
      <w:drawing>
        <wp:inline distT="0" distB="0" distL="0" distR="0" wp14:anchorId="505E083B" wp14:editId="426EB2E6">
          <wp:extent cx="2782956" cy="879708"/>
          <wp:effectExtent l="0" t="0" r="0" b="0"/>
          <wp:docPr id="277129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110" cy="88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83A1B" w14:textId="28CA6609" w:rsidR="003D2E1C" w:rsidRPr="00EE7768" w:rsidRDefault="00EE7768" w:rsidP="00EE7768">
    <w:pPr>
      <w:pBdr>
        <w:bottom w:val="single" w:sz="4" w:space="1" w:color="auto"/>
      </w:pBdr>
      <w:jc w:val="center"/>
      <w:rPr>
        <w:rFonts w:ascii="Arial Narrow" w:hAnsi="Arial Narrow"/>
        <w:i/>
        <w:iCs/>
        <w:sz w:val="24"/>
        <w:szCs w:val="24"/>
      </w:rPr>
    </w:pPr>
    <w:bookmarkStart w:id="1" w:name="_Hlk155356990"/>
    <w:r w:rsidRPr="00EE7768">
      <w:rPr>
        <w:rFonts w:ascii="Arial Narrow" w:hAnsi="Arial Narrow"/>
        <w:i/>
        <w:iCs/>
        <w:sz w:val="24"/>
        <w:szCs w:val="24"/>
      </w:rPr>
      <w:t>Inwestycja jest dofinansowana ze środków Rządowego Programu Odbudowy Zabytków</w:t>
    </w:r>
    <w:bookmarkEnd w:id="1"/>
    <w:r w:rsidRPr="00EE7768">
      <w:rPr>
        <w:rFonts w:ascii="Arial Narrow" w:hAnsi="Arial Narrow"/>
        <w:i/>
        <w:iCs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90BA3"/>
    <w:multiLevelType w:val="hybridMultilevel"/>
    <w:tmpl w:val="CA1E75DE"/>
    <w:lvl w:ilvl="0" w:tplc="D874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69C0"/>
    <w:multiLevelType w:val="hybridMultilevel"/>
    <w:tmpl w:val="D0722600"/>
    <w:lvl w:ilvl="0" w:tplc="83FE24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7980"/>
    <w:multiLevelType w:val="hybridMultilevel"/>
    <w:tmpl w:val="12489BEE"/>
    <w:lvl w:ilvl="0" w:tplc="A334A2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1681"/>
    <w:multiLevelType w:val="hybridMultilevel"/>
    <w:tmpl w:val="A72E412C"/>
    <w:lvl w:ilvl="0" w:tplc="E8303A8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610624358">
    <w:abstractNumId w:val="0"/>
  </w:num>
  <w:num w:numId="2" w16cid:durableId="1671367981">
    <w:abstractNumId w:val="4"/>
  </w:num>
  <w:num w:numId="3" w16cid:durableId="1119837939">
    <w:abstractNumId w:val="3"/>
  </w:num>
  <w:num w:numId="4" w16cid:durableId="1187131714">
    <w:abstractNumId w:val="1"/>
  </w:num>
  <w:num w:numId="5" w16cid:durableId="59062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1EF"/>
    <w:rsid w:val="00004DC4"/>
    <w:rsid w:val="00017246"/>
    <w:rsid w:val="00037C63"/>
    <w:rsid w:val="00053158"/>
    <w:rsid w:val="0006760E"/>
    <w:rsid w:val="00076AAE"/>
    <w:rsid w:val="00093164"/>
    <w:rsid w:val="00094887"/>
    <w:rsid w:val="00094B58"/>
    <w:rsid w:val="000E20AD"/>
    <w:rsid w:val="00124502"/>
    <w:rsid w:val="00167318"/>
    <w:rsid w:val="00171C66"/>
    <w:rsid w:val="00177991"/>
    <w:rsid w:val="00180731"/>
    <w:rsid w:val="00186C11"/>
    <w:rsid w:val="001A43FF"/>
    <w:rsid w:val="001B2A0D"/>
    <w:rsid w:val="001B53A5"/>
    <w:rsid w:val="001D77D9"/>
    <w:rsid w:val="001E0866"/>
    <w:rsid w:val="001E1CE1"/>
    <w:rsid w:val="001E3FE5"/>
    <w:rsid w:val="001F71AB"/>
    <w:rsid w:val="00244907"/>
    <w:rsid w:val="00290E38"/>
    <w:rsid w:val="002A1035"/>
    <w:rsid w:val="002D7E51"/>
    <w:rsid w:val="002E72AC"/>
    <w:rsid w:val="002F2EA8"/>
    <w:rsid w:val="00312965"/>
    <w:rsid w:val="00325067"/>
    <w:rsid w:val="00361CFC"/>
    <w:rsid w:val="003801EF"/>
    <w:rsid w:val="00394B80"/>
    <w:rsid w:val="003D2E1C"/>
    <w:rsid w:val="00475CD3"/>
    <w:rsid w:val="004907DE"/>
    <w:rsid w:val="00490B7C"/>
    <w:rsid w:val="004970E3"/>
    <w:rsid w:val="004C4494"/>
    <w:rsid w:val="004E1545"/>
    <w:rsid w:val="004F70BA"/>
    <w:rsid w:val="00556284"/>
    <w:rsid w:val="00571E30"/>
    <w:rsid w:val="00572943"/>
    <w:rsid w:val="00575CA0"/>
    <w:rsid w:val="005817A5"/>
    <w:rsid w:val="00597F80"/>
    <w:rsid w:val="005C108C"/>
    <w:rsid w:val="005C50CD"/>
    <w:rsid w:val="005D0359"/>
    <w:rsid w:val="005D4140"/>
    <w:rsid w:val="005D41D7"/>
    <w:rsid w:val="005D69A4"/>
    <w:rsid w:val="005E0B95"/>
    <w:rsid w:val="005E7264"/>
    <w:rsid w:val="005F6E50"/>
    <w:rsid w:val="0062691E"/>
    <w:rsid w:val="00651A5C"/>
    <w:rsid w:val="00653D58"/>
    <w:rsid w:val="00667F33"/>
    <w:rsid w:val="00682E28"/>
    <w:rsid w:val="0068439D"/>
    <w:rsid w:val="006A5C87"/>
    <w:rsid w:val="006E0B17"/>
    <w:rsid w:val="007101B3"/>
    <w:rsid w:val="007249D2"/>
    <w:rsid w:val="007269EA"/>
    <w:rsid w:val="007615E7"/>
    <w:rsid w:val="00774585"/>
    <w:rsid w:val="007A70FB"/>
    <w:rsid w:val="007B180C"/>
    <w:rsid w:val="007D5955"/>
    <w:rsid w:val="00823967"/>
    <w:rsid w:val="0082461C"/>
    <w:rsid w:val="00841242"/>
    <w:rsid w:val="008531CE"/>
    <w:rsid w:val="00874C44"/>
    <w:rsid w:val="008859A0"/>
    <w:rsid w:val="008A3D5A"/>
    <w:rsid w:val="008D591A"/>
    <w:rsid w:val="008E39D0"/>
    <w:rsid w:val="008F18D8"/>
    <w:rsid w:val="00904C89"/>
    <w:rsid w:val="00904D4A"/>
    <w:rsid w:val="009065A0"/>
    <w:rsid w:val="0094507C"/>
    <w:rsid w:val="00945EB2"/>
    <w:rsid w:val="00961C9C"/>
    <w:rsid w:val="009756D4"/>
    <w:rsid w:val="009C2773"/>
    <w:rsid w:val="009D672B"/>
    <w:rsid w:val="009E3CC4"/>
    <w:rsid w:val="00A07491"/>
    <w:rsid w:val="00A07D5E"/>
    <w:rsid w:val="00A10C56"/>
    <w:rsid w:val="00A17BD7"/>
    <w:rsid w:val="00A3140F"/>
    <w:rsid w:val="00A373A2"/>
    <w:rsid w:val="00A61AE6"/>
    <w:rsid w:val="00A7068D"/>
    <w:rsid w:val="00A94853"/>
    <w:rsid w:val="00AB711F"/>
    <w:rsid w:val="00AD338F"/>
    <w:rsid w:val="00AD6F45"/>
    <w:rsid w:val="00AD7010"/>
    <w:rsid w:val="00AF5D72"/>
    <w:rsid w:val="00B0531A"/>
    <w:rsid w:val="00B22DE4"/>
    <w:rsid w:val="00B61CE3"/>
    <w:rsid w:val="00B70308"/>
    <w:rsid w:val="00BA6AE6"/>
    <w:rsid w:val="00BB3AF0"/>
    <w:rsid w:val="00BB5462"/>
    <w:rsid w:val="00BC28EF"/>
    <w:rsid w:val="00BD7C53"/>
    <w:rsid w:val="00C06A47"/>
    <w:rsid w:val="00C23294"/>
    <w:rsid w:val="00C51804"/>
    <w:rsid w:val="00C5660C"/>
    <w:rsid w:val="00C73F00"/>
    <w:rsid w:val="00C7743C"/>
    <w:rsid w:val="00C8636F"/>
    <w:rsid w:val="00C93C0C"/>
    <w:rsid w:val="00CA0707"/>
    <w:rsid w:val="00CB438E"/>
    <w:rsid w:val="00CB5B4F"/>
    <w:rsid w:val="00CC1438"/>
    <w:rsid w:val="00CD5720"/>
    <w:rsid w:val="00CE37B2"/>
    <w:rsid w:val="00D058B5"/>
    <w:rsid w:val="00D07DA3"/>
    <w:rsid w:val="00D221EC"/>
    <w:rsid w:val="00D6678C"/>
    <w:rsid w:val="00D72AFC"/>
    <w:rsid w:val="00D72C27"/>
    <w:rsid w:val="00D8424A"/>
    <w:rsid w:val="00DF2C05"/>
    <w:rsid w:val="00E32482"/>
    <w:rsid w:val="00E34183"/>
    <w:rsid w:val="00E62F8E"/>
    <w:rsid w:val="00ED439D"/>
    <w:rsid w:val="00EE7768"/>
    <w:rsid w:val="00F06FCF"/>
    <w:rsid w:val="00F11BEB"/>
    <w:rsid w:val="00F21CE3"/>
    <w:rsid w:val="00F24DFB"/>
    <w:rsid w:val="00F30006"/>
    <w:rsid w:val="00F325B3"/>
    <w:rsid w:val="00F33F4A"/>
    <w:rsid w:val="00F41A59"/>
    <w:rsid w:val="00F422B4"/>
    <w:rsid w:val="00F74A25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E7455"/>
  <w15:docId w15:val="{43DD5426-69E5-4CE8-A610-6B8F01B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01EF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01E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801EF"/>
    <w:pPr>
      <w:spacing w:line="360" w:lineRule="auto"/>
      <w:ind w:left="35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1E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3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Agata Łubiarz</cp:lastModifiedBy>
  <cp:revision>112</cp:revision>
  <cp:lastPrinted>2020-06-15T10:19:00Z</cp:lastPrinted>
  <dcterms:created xsi:type="dcterms:W3CDTF">2017-09-11T08:31:00Z</dcterms:created>
  <dcterms:modified xsi:type="dcterms:W3CDTF">2024-02-13T09:18:00Z</dcterms:modified>
</cp:coreProperties>
</file>