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189D2" w14:textId="4B8427F5" w:rsidR="00451A2C" w:rsidRPr="00B3618D" w:rsidRDefault="00AA332C" w:rsidP="00AA332C">
      <w:pPr>
        <w:tabs>
          <w:tab w:val="right" w:pos="9072"/>
        </w:tabs>
        <w:ind w:left="-142"/>
        <w:jc w:val="right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  <w:r w:rsidRPr="00B3618D">
        <w:rPr>
          <w:rFonts w:ascii="Arial Narrow" w:hAnsi="Arial Narrow"/>
          <w:i/>
          <w:sz w:val="24"/>
          <w:szCs w:val="24"/>
        </w:rPr>
        <w:t xml:space="preserve">Załącznik Nr </w:t>
      </w:r>
      <w:r w:rsidR="002B2B25" w:rsidRPr="00B3618D">
        <w:rPr>
          <w:rFonts w:ascii="Arial Narrow" w:hAnsi="Arial Narrow"/>
          <w:i/>
          <w:sz w:val="24"/>
          <w:szCs w:val="24"/>
        </w:rPr>
        <w:t>2</w:t>
      </w:r>
      <w:r w:rsidRPr="00B3618D">
        <w:rPr>
          <w:rFonts w:ascii="Arial Narrow" w:hAnsi="Arial Narrow"/>
          <w:i/>
          <w:sz w:val="24"/>
          <w:szCs w:val="24"/>
        </w:rPr>
        <w:t xml:space="preserve"> </w:t>
      </w:r>
    </w:p>
    <w:p w14:paraId="6274055D" w14:textId="77777777" w:rsidR="00AA332C" w:rsidRPr="00B3618D" w:rsidRDefault="00AA332C" w:rsidP="00451A2C">
      <w:pPr>
        <w:tabs>
          <w:tab w:val="right" w:pos="9072"/>
        </w:tabs>
        <w:ind w:left="-142"/>
        <w:rPr>
          <w:rFonts w:ascii="Arial Narrow" w:hAnsi="Arial Narrow"/>
          <w:i/>
          <w:sz w:val="24"/>
          <w:szCs w:val="24"/>
        </w:rPr>
      </w:pPr>
    </w:p>
    <w:p w14:paraId="0BB12598" w14:textId="678B34C3" w:rsidR="00451A2C" w:rsidRPr="00B3618D" w:rsidRDefault="00451A2C" w:rsidP="00451A2C">
      <w:pPr>
        <w:tabs>
          <w:tab w:val="right" w:pos="9072"/>
        </w:tabs>
        <w:ind w:left="-142"/>
        <w:rPr>
          <w:rFonts w:ascii="Arial Narrow" w:hAnsi="Arial Narrow"/>
          <w:i/>
          <w:sz w:val="24"/>
          <w:szCs w:val="24"/>
        </w:rPr>
      </w:pPr>
      <w:r w:rsidRPr="00B3618D">
        <w:rPr>
          <w:rFonts w:ascii="Arial Narrow" w:hAnsi="Arial Narrow"/>
          <w:i/>
          <w:sz w:val="24"/>
          <w:szCs w:val="24"/>
        </w:rPr>
        <w:t>…………………………………….</w:t>
      </w:r>
      <w:r w:rsidRPr="00B3618D">
        <w:rPr>
          <w:rFonts w:ascii="Arial Narrow" w:hAnsi="Arial Narrow"/>
          <w:i/>
          <w:sz w:val="24"/>
          <w:szCs w:val="24"/>
        </w:rPr>
        <w:tab/>
        <w:t xml:space="preserve"> </w:t>
      </w:r>
    </w:p>
    <w:p w14:paraId="25FBE5B4" w14:textId="77777777" w:rsidR="00451A2C" w:rsidRPr="00B3618D" w:rsidRDefault="00451A2C" w:rsidP="00451A2C">
      <w:pPr>
        <w:rPr>
          <w:rFonts w:ascii="Arial Narrow" w:hAnsi="Arial Narrow"/>
          <w:i/>
          <w:sz w:val="20"/>
          <w:szCs w:val="20"/>
        </w:rPr>
      </w:pPr>
      <w:r w:rsidRPr="00B3618D">
        <w:rPr>
          <w:rFonts w:ascii="Arial Narrow" w:hAnsi="Arial Narrow"/>
          <w:i/>
          <w:sz w:val="20"/>
          <w:szCs w:val="20"/>
        </w:rPr>
        <w:t xml:space="preserve">         (pieczątka Wykonawcy)</w:t>
      </w:r>
    </w:p>
    <w:p w14:paraId="4BA7E7AE" w14:textId="44EF5E27" w:rsidR="00451A2C" w:rsidRPr="00B3618D" w:rsidRDefault="00F731B8" w:rsidP="00F731B8">
      <w:pPr>
        <w:tabs>
          <w:tab w:val="left" w:pos="4333"/>
        </w:tabs>
        <w:spacing w:line="480" w:lineRule="auto"/>
        <w:rPr>
          <w:rFonts w:ascii="Arial Narrow" w:hAnsi="Arial Narrow"/>
          <w:b/>
          <w:sz w:val="24"/>
          <w:szCs w:val="24"/>
        </w:rPr>
      </w:pPr>
      <w:r w:rsidRPr="00B3618D">
        <w:rPr>
          <w:rFonts w:ascii="Arial Narrow" w:hAnsi="Arial Narrow"/>
          <w:b/>
          <w:sz w:val="24"/>
          <w:szCs w:val="24"/>
        </w:rPr>
        <w:tab/>
      </w:r>
    </w:p>
    <w:p w14:paraId="036FEE62" w14:textId="77777777" w:rsidR="00451A2C" w:rsidRPr="00B3618D" w:rsidRDefault="00451A2C" w:rsidP="00451A2C">
      <w:pPr>
        <w:spacing w:line="48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818D5DA" w14:textId="77777777" w:rsidR="00451A2C" w:rsidRPr="00B3618D" w:rsidRDefault="00451A2C" w:rsidP="00451A2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3618D">
        <w:rPr>
          <w:rFonts w:ascii="Arial Narrow" w:hAnsi="Arial Narrow"/>
          <w:b/>
          <w:sz w:val="24"/>
          <w:szCs w:val="24"/>
        </w:rPr>
        <w:t xml:space="preserve">OŚWIADCZENIE </w:t>
      </w:r>
    </w:p>
    <w:p w14:paraId="6BD10B7F" w14:textId="6B48FB4A" w:rsidR="00451A2C" w:rsidRPr="00B3618D" w:rsidRDefault="00451A2C" w:rsidP="00451A2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do zapytania ofertowego </w:t>
      </w:r>
    </w:p>
    <w:p w14:paraId="4278B286" w14:textId="77777777" w:rsidR="009A367A" w:rsidRPr="009A367A" w:rsidRDefault="00F6574D" w:rsidP="009A367A">
      <w:pPr>
        <w:pStyle w:val="Akapitzlist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3618D">
        <w:rPr>
          <w:rFonts w:ascii="Arial Narrow" w:hAnsi="Arial Narrow"/>
          <w:b/>
          <w:bCs/>
          <w:sz w:val="24"/>
          <w:szCs w:val="24"/>
        </w:rPr>
        <w:t xml:space="preserve">pn. </w:t>
      </w:r>
      <w:r w:rsidR="009A367A" w:rsidRPr="009A367A">
        <w:rPr>
          <w:rFonts w:ascii="Arial Narrow" w:hAnsi="Arial Narrow"/>
          <w:b/>
          <w:bCs/>
          <w:sz w:val="24"/>
          <w:szCs w:val="24"/>
        </w:rPr>
        <w:t xml:space="preserve">„Remont elewacji budynku kościoła pw. św. Jana Nepomucena oraz MB Szkaplerznej </w:t>
      </w:r>
    </w:p>
    <w:p w14:paraId="5DFD5D61" w14:textId="2B658989" w:rsidR="00F6574D" w:rsidRPr="00B3618D" w:rsidRDefault="009A367A" w:rsidP="009A367A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9A367A">
        <w:rPr>
          <w:rFonts w:ascii="Arial Narrow" w:hAnsi="Arial Narrow"/>
          <w:b/>
          <w:bCs/>
          <w:sz w:val="24"/>
          <w:szCs w:val="24"/>
        </w:rPr>
        <w:t>we Frampolu”</w:t>
      </w:r>
    </w:p>
    <w:p w14:paraId="4163D91D" w14:textId="77777777" w:rsidR="00B33951" w:rsidRPr="00B3618D" w:rsidRDefault="00B33951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65EE8037" w14:textId="0109EDAB" w:rsidR="00451A2C" w:rsidRPr="00B3618D" w:rsidRDefault="00451A2C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Składając ofertę w zapytaniu na wykonanie w/w </w:t>
      </w:r>
      <w:r w:rsidR="00797B06" w:rsidRPr="00B3618D">
        <w:rPr>
          <w:rFonts w:ascii="Arial Narrow" w:hAnsi="Arial Narrow"/>
          <w:sz w:val="24"/>
          <w:szCs w:val="24"/>
        </w:rPr>
        <w:t>dostawy</w:t>
      </w:r>
      <w:r w:rsidRPr="00B3618D">
        <w:rPr>
          <w:rFonts w:ascii="Arial Narrow" w:hAnsi="Arial Narrow"/>
          <w:sz w:val="24"/>
          <w:szCs w:val="24"/>
        </w:rPr>
        <w:t xml:space="preserve"> Ja/My niżej podpisani oświadczam(y), że:</w:t>
      </w:r>
    </w:p>
    <w:p w14:paraId="09B9B0ED" w14:textId="77777777" w:rsidR="00451A2C" w:rsidRPr="00B3618D" w:rsidRDefault="00451A2C" w:rsidP="00451A2C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3C519A3" w14:textId="2B2177EB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Zapoznałem/liśmy się z zapytaniem ofertowym (w tym z opisem przedmiotu zamówienia</w:t>
      </w:r>
      <w:r w:rsidR="0005341D" w:rsidRPr="00B3618D">
        <w:rPr>
          <w:rFonts w:ascii="Arial Narrow" w:hAnsi="Arial Narrow"/>
          <w:sz w:val="24"/>
          <w:szCs w:val="24"/>
        </w:rPr>
        <w:t>)</w:t>
      </w:r>
      <w:r w:rsidRPr="00B3618D">
        <w:rPr>
          <w:rFonts w:ascii="Arial Narrow" w:hAnsi="Arial Narrow"/>
          <w:sz w:val="24"/>
          <w:szCs w:val="24"/>
        </w:rPr>
        <w:t>,</w:t>
      </w:r>
      <w:r w:rsidR="0005341D" w:rsidRPr="00B3618D">
        <w:rPr>
          <w:rFonts w:ascii="Arial Narrow" w:hAnsi="Arial Narrow"/>
          <w:sz w:val="24"/>
          <w:szCs w:val="24"/>
        </w:rPr>
        <w:t xml:space="preserve"> odbyłem wizję lokalną </w:t>
      </w:r>
      <w:r w:rsidRPr="00B3618D">
        <w:rPr>
          <w:rFonts w:ascii="Arial Narrow" w:hAnsi="Arial Narrow"/>
          <w:sz w:val="24"/>
          <w:szCs w:val="24"/>
        </w:rPr>
        <w:t xml:space="preserve"> wzorem umowy i   nie wnosi zastrzeżeń;</w:t>
      </w:r>
    </w:p>
    <w:p w14:paraId="2B755C21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Posiadam/y uprawnienia do wykonywania działalności lub czynności stanowiącej przedmiot niniejszego zapytania ofertowego;</w:t>
      </w:r>
    </w:p>
    <w:p w14:paraId="21224D32" w14:textId="77777777" w:rsidR="00DE0FB7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Posiadam/y niezbędną wiedzę i doświadczenie do wykonania zamówienia</w:t>
      </w:r>
      <w:r w:rsidR="00DE0FB7">
        <w:rPr>
          <w:rFonts w:ascii="Arial Narrow" w:hAnsi="Arial Narrow"/>
          <w:sz w:val="24"/>
          <w:szCs w:val="24"/>
        </w:rPr>
        <w:t>:</w:t>
      </w:r>
    </w:p>
    <w:p w14:paraId="505C36A1" w14:textId="16904611" w:rsidR="00451A2C" w:rsidRDefault="00DE0FB7" w:rsidP="00DE0FB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b/>
          <w:bCs/>
          <w:sz w:val="24"/>
          <w:szCs w:val="24"/>
        </w:rPr>
      </w:pPr>
      <w:r w:rsidRPr="00DE0FB7">
        <w:rPr>
          <w:rFonts w:ascii="Arial Narrow" w:hAnsi="Arial Narrow"/>
          <w:b/>
          <w:bCs/>
          <w:sz w:val="24"/>
          <w:szCs w:val="24"/>
        </w:rPr>
        <w:t>Wykonałem/liśmy w ciągu ostatnich 5 lat, a jeśli okres prowadzenia działalności był krótszy, w tym okresie,  wykonał co najmniej 1 zadanie polegające na prowadzeniu robót budowlanych na obiekcie zabytkowym wpisanym do rejestru zabytków o wartości minimum 400.000,00 zł brutto.</w:t>
      </w:r>
      <w:r w:rsidR="00451A2C" w:rsidRPr="00DE0FB7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9DD46AA" w14:textId="53316E3F" w:rsidR="00DE0B0D" w:rsidRPr="004C7884" w:rsidRDefault="00DE0B0D" w:rsidP="00DE0FB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i/>
          <w:iCs/>
          <w:sz w:val="24"/>
          <w:szCs w:val="24"/>
        </w:rPr>
      </w:pPr>
      <w:r w:rsidRPr="004C7884">
        <w:rPr>
          <w:rFonts w:ascii="Arial Narrow" w:hAnsi="Arial Narrow"/>
          <w:i/>
          <w:iCs/>
          <w:sz w:val="24"/>
          <w:szCs w:val="24"/>
        </w:rPr>
        <w:t xml:space="preserve">Na potwierdzenie spełnienia warunku określonego w punkcie 2 ust. c) zapytania </w:t>
      </w:r>
      <w:r w:rsidR="004C7884" w:rsidRPr="004C7884">
        <w:rPr>
          <w:rFonts w:ascii="Arial Narrow" w:hAnsi="Arial Narrow"/>
          <w:i/>
          <w:iCs/>
          <w:sz w:val="24"/>
          <w:szCs w:val="24"/>
        </w:rPr>
        <w:t>ofertowego</w:t>
      </w:r>
      <w:r w:rsidRPr="004C7884">
        <w:rPr>
          <w:rFonts w:ascii="Arial Narrow" w:hAnsi="Arial Narrow"/>
          <w:i/>
          <w:iCs/>
          <w:sz w:val="24"/>
          <w:szCs w:val="24"/>
        </w:rPr>
        <w:t xml:space="preserve"> składam </w:t>
      </w:r>
      <w:r w:rsidRPr="004C7884">
        <w:rPr>
          <w:rFonts w:ascii="Arial Narrow" w:hAnsi="Arial Narrow"/>
          <w:b/>
          <w:bCs/>
          <w:i/>
          <w:iCs/>
          <w:sz w:val="24"/>
          <w:szCs w:val="24"/>
        </w:rPr>
        <w:t xml:space="preserve">dowód określający, </w:t>
      </w:r>
      <w:r w:rsidR="00C86316">
        <w:rPr>
          <w:rFonts w:ascii="Arial Narrow" w:hAnsi="Arial Narrow"/>
          <w:b/>
          <w:bCs/>
          <w:i/>
          <w:iCs/>
          <w:sz w:val="24"/>
          <w:szCs w:val="24"/>
        </w:rPr>
        <w:t>że</w:t>
      </w:r>
      <w:r w:rsidRPr="004C7884">
        <w:rPr>
          <w:rFonts w:ascii="Arial Narrow" w:hAnsi="Arial Narrow"/>
          <w:b/>
          <w:bCs/>
          <w:i/>
          <w:iCs/>
          <w:sz w:val="24"/>
          <w:szCs w:val="24"/>
        </w:rPr>
        <w:t xml:space="preserve"> te roboty budowlane zostały wykonane należycie, przy czym dowodami, o których mowa, są referencje bądź inne dokumenty</w:t>
      </w:r>
      <w:r w:rsidRPr="004C7884">
        <w:rPr>
          <w:rFonts w:ascii="Arial Narrow" w:hAnsi="Arial Narrow"/>
          <w:i/>
          <w:iCs/>
          <w:sz w:val="24"/>
          <w:szCs w:val="24"/>
        </w:rPr>
        <w:t xml:space="preserve"> sporządzone przez podmiot, na rzecz którego roboty budowlane zostały wykonane, a jeżeli wykonawca z przyczyn niezależnych od niego nie jest wstanie uzyskać tych dokumentów - inne odpowiednie dokumenty</w:t>
      </w:r>
      <w:r w:rsidR="004C7884" w:rsidRPr="004C7884">
        <w:rPr>
          <w:rFonts w:ascii="Arial Narrow" w:hAnsi="Arial Narrow"/>
          <w:i/>
          <w:iCs/>
          <w:sz w:val="24"/>
          <w:szCs w:val="24"/>
        </w:rPr>
        <w:t>.</w:t>
      </w:r>
    </w:p>
    <w:p w14:paraId="6A42CED9" w14:textId="77777777" w:rsidR="00DE0B0D" w:rsidRPr="00DE0FB7" w:rsidRDefault="00DE0B0D" w:rsidP="00DE0FB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b/>
          <w:bCs/>
          <w:sz w:val="24"/>
          <w:szCs w:val="24"/>
        </w:rPr>
      </w:pPr>
    </w:p>
    <w:p w14:paraId="7CA893C1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3618D">
        <w:rPr>
          <w:rFonts w:ascii="Arial Narrow" w:hAnsi="Arial Narrow"/>
          <w:sz w:val="24"/>
          <w:szCs w:val="24"/>
        </w:rPr>
        <w:t xml:space="preserve">  Dysponuję/</w:t>
      </w:r>
      <w:proofErr w:type="spellStart"/>
      <w:r w:rsidRPr="00B3618D">
        <w:rPr>
          <w:rFonts w:ascii="Arial Narrow" w:hAnsi="Arial Narrow"/>
          <w:sz w:val="24"/>
          <w:szCs w:val="24"/>
        </w:rPr>
        <w:t>emy</w:t>
      </w:r>
      <w:proofErr w:type="spellEnd"/>
      <w:r w:rsidRPr="00B3618D">
        <w:rPr>
          <w:rFonts w:ascii="Arial Narrow" w:hAnsi="Arial Narrow"/>
          <w:sz w:val="24"/>
          <w:szCs w:val="24"/>
        </w:rPr>
        <w:t xml:space="preserve"> potencjałem technicznym i osobami zdolnymi do wykonania zamówienia; </w:t>
      </w:r>
    </w:p>
    <w:p w14:paraId="6A394813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Znajduję/</w:t>
      </w:r>
      <w:proofErr w:type="spellStart"/>
      <w:r w:rsidRPr="00B3618D">
        <w:rPr>
          <w:rFonts w:ascii="Arial Narrow" w:hAnsi="Arial Narrow"/>
          <w:sz w:val="24"/>
          <w:szCs w:val="24"/>
        </w:rPr>
        <w:t>emy</w:t>
      </w:r>
      <w:proofErr w:type="spellEnd"/>
      <w:r w:rsidRPr="00B3618D">
        <w:rPr>
          <w:rFonts w:ascii="Arial Narrow" w:hAnsi="Arial Narrow"/>
          <w:sz w:val="24"/>
          <w:szCs w:val="24"/>
        </w:rPr>
        <w:t xml:space="preserve"> się w sytuacji ekonomicznej i finansowej zapewniającej wykonanie zamówienia;</w:t>
      </w:r>
    </w:p>
    <w:p w14:paraId="328EEF93" w14:textId="77777777" w:rsidR="00451A2C" w:rsidRPr="00B3618D" w:rsidRDefault="00451A2C" w:rsidP="00451A2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08998BE" w14:textId="77777777" w:rsidR="00451A2C" w:rsidRPr="00B3618D" w:rsidRDefault="00451A2C" w:rsidP="00451A2C">
      <w:pPr>
        <w:pStyle w:val="Tekstpodstawowy"/>
        <w:spacing w:before="60"/>
        <w:ind w:left="377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</w:p>
    <w:p w14:paraId="29B58FA9" w14:textId="5CB76FE8" w:rsidR="00451A2C" w:rsidRPr="00B3618D" w:rsidRDefault="00451A2C" w:rsidP="00451A2C">
      <w:pPr>
        <w:pStyle w:val="Tekstpodstawowy"/>
        <w:spacing w:before="60"/>
        <w:ind w:left="377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  <w:r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...................................................... dnia ........................ 202</w:t>
      </w:r>
      <w:r w:rsidR="002043A8"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4</w:t>
      </w:r>
      <w:r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 xml:space="preserve"> r.</w:t>
      </w:r>
    </w:p>
    <w:p w14:paraId="355509AE" w14:textId="77777777" w:rsidR="00451A2C" w:rsidRPr="00B3618D" w:rsidRDefault="00451A2C" w:rsidP="00451A2C">
      <w:pPr>
        <w:rPr>
          <w:rFonts w:ascii="Arial Narrow" w:hAnsi="Arial Narrow"/>
          <w:sz w:val="24"/>
          <w:szCs w:val="24"/>
        </w:rPr>
      </w:pPr>
    </w:p>
    <w:p w14:paraId="1A613666" w14:textId="77777777" w:rsidR="00451A2C" w:rsidRPr="00B3618D" w:rsidRDefault="00451A2C" w:rsidP="00451A2C">
      <w:pPr>
        <w:ind w:left="377"/>
        <w:rPr>
          <w:rFonts w:ascii="Arial Narrow" w:hAnsi="Arial Narrow"/>
          <w:sz w:val="24"/>
          <w:szCs w:val="24"/>
        </w:rPr>
      </w:pPr>
    </w:p>
    <w:p w14:paraId="1E70A6E5" w14:textId="77777777" w:rsidR="00451A2C" w:rsidRPr="00B3618D" w:rsidRDefault="00451A2C" w:rsidP="00451A2C">
      <w:pPr>
        <w:ind w:left="4956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……………….................................................</w:t>
      </w:r>
    </w:p>
    <w:p w14:paraId="62BF6FBD" w14:textId="77777777" w:rsidR="00451A2C" w:rsidRPr="00B3618D" w:rsidRDefault="00451A2C" w:rsidP="00451A2C">
      <w:pPr>
        <w:ind w:left="4956"/>
        <w:jc w:val="center"/>
        <w:rPr>
          <w:rFonts w:ascii="Arial Narrow" w:hAnsi="Arial Narrow"/>
          <w:sz w:val="20"/>
          <w:szCs w:val="20"/>
        </w:rPr>
      </w:pPr>
      <w:r w:rsidRPr="00B3618D">
        <w:rPr>
          <w:rFonts w:ascii="Arial Narrow" w:hAnsi="Arial Narrow"/>
          <w:sz w:val="20"/>
          <w:szCs w:val="20"/>
        </w:rPr>
        <w:t>/pieczątka i podpis/y/ osób/y/ upoważnionej/</w:t>
      </w:r>
      <w:proofErr w:type="spellStart"/>
      <w:r w:rsidRPr="00B3618D">
        <w:rPr>
          <w:rFonts w:ascii="Arial Narrow" w:hAnsi="Arial Narrow"/>
          <w:sz w:val="20"/>
          <w:szCs w:val="20"/>
        </w:rPr>
        <w:t>ych</w:t>
      </w:r>
      <w:proofErr w:type="spellEnd"/>
      <w:r w:rsidRPr="00B3618D">
        <w:rPr>
          <w:rFonts w:ascii="Arial Narrow" w:hAnsi="Arial Narrow"/>
          <w:sz w:val="20"/>
          <w:szCs w:val="20"/>
        </w:rPr>
        <w:t xml:space="preserve"> do reprezentowania wykonawcy/</w:t>
      </w:r>
    </w:p>
    <w:p w14:paraId="78CBCE85" w14:textId="77777777" w:rsidR="00CB699E" w:rsidRPr="00B3618D" w:rsidRDefault="00CB699E">
      <w:pPr>
        <w:rPr>
          <w:rFonts w:ascii="Arial Narrow" w:hAnsi="Arial Narrow"/>
        </w:rPr>
      </w:pPr>
    </w:p>
    <w:sectPr w:rsidR="00CB699E" w:rsidRPr="00B3618D" w:rsidSect="00993988">
      <w:headerReference w:type="default" r:id="rId8"/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61AA" w14:textId="77777777" w:rsidR="00993988" w:rsidRDefault="00993988">
      <w:pPr>
        <w:spacing w:after="0" w:line="240" w:lineRule="auto"/>
      </w:pPr>
      <w:r>
        <w:separator/>
      </w:r>
    </w:p>
  </w:endnote>
  <w:endnote w:type="continuationSeparator" w:id="0">
    <w:p w14:paraId="0E5138B3" w14:textId="77777777" w:rsidR="00993988" w:rsidRDefault="0099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820A" w14:textId="77777777" w:rsidR="00993988" w:rsidRDefault="00993988">
      <w:pPr>
        <w:spacing w:after="0" w:line="240" w:lineRule="auto"/>
      </w:pPr>
      <w:r>
        <w:separator/>
      </w:r>
    </w:p>
  </w:footnote>
  <w:footnote w:type="continuationSeparator" w:id="0">
    <w:p w14:paraId="59A11B59" w14:textId="77777777" w:rsidR="00993988" w:rsidRDefault="0099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0DF7" w14:textId="6A7BE501" w:rsidR="001107FB" w:rsidRPr="00F6574D" w:rsidRDefault="00F6574D" w:rsidP="00F6574D">
    <w:pPr>
      <w:pStyle w:val="Nagwek"/>
    </w:pPr>
    <w:r w:rsidRPr="00F6574D">
      <w:rPr>
        <w:noProof/>
        <w:lang w:eastAsia="pl-PL"/>
      </w:rPr>
      <w:drawing>
        <wp:inline distT="0" distB="0" distL="0" distR="0" wp14:anchorId="23B5A3F2" wp14:editId="35F7476D">
          <wp:extent cx="6301105" cy="1073785"/>
          <wp:effectExtent l="0" t="0" r="0" b="0"/>
          <wp:docPr id="2009271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520"/>
    <w:multiLevelType w:val="hybridMultilevel"/>
    <w:tmpl w:val="517A27DA"/>
    <w:lvl w:ilvl="0" w:tplc="2E2EF93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99C0086C">
      <w:start w:val="1"/>
      <w:numFmt w:val="decimal"/>
      <w:suff w:val="space"/>
      <w:lvlText w:val="%2.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D0091A"/>
    <w:multiLevelType w:val="hybridMultilevel"/>
    <w:tmpl w:val="7A30F082"/>
    <w:lvl w:ilvl="0" w:tplc="27648338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8"/>
    <w:rsid w:val="0005341D"/>
    <w:rsid w:val="001107FB"/>
    <w:rsid w:val="001E7A1D"/>
    <w:rsid w:val="002043A8"/>
    <w:rsid w:val="00285C72"/>
    <w:rsid w:val="00293EE6"/>
    <w:rsid w:val="002B2B25"/>
    <w:rsid w:val="003737BD"/>
    <w:rsid w:val="003E09DD"/>
    <w:rsid w:val="00445C01"/>
    <w:rsid w:val="00451A2C"/>
    <w:rsid w:val="00476F6A"/>
    <w:rsid w:val="004C7884"/>
    <w:rsid w:val="00502148"/>
    <w:rsid w:val="00570026"/>
    <w:rsid w:val="0065406B"/>
    <w:rsid w:val="00790FD0"/>
    <w:rsid w:val="007914E7"/>
    <w:rsid w:val="00797B06"/>
    <w:rsid w:val="00922CBC"/>
    <w:rsid w:val="00993988"/>
    <w:rsid w:val="009A367A"/>
    <w:rsid w:val="00A30BC4"/>
    <w:rsid w:val="00AA332C"/>
    <w:rsid w:val="00B302B6"/>
    <w:rsid w:val="00B33951"/>
    <w:rsid w:val="00B3618D"/>
    <w:rsid w:val="00B45CC6"/>
    <w:rsid w:val="00BE5988"/>
    <w:rsid w:val="00C22A02"/>
    <w:rsid w:val="00C60B05"/>
    <w:rsid w:val="00C86316"/>
    <w:rsid w:val="00CB699E"/>
    <w:rsid w:val="00D832E8"/>
    <w:rsid w:val="00DA212B"/>
    <w:rsid w:val="00DE0B0D"/>
    <w:rsid w:val="00DE0FB7"/>
    <w:rsid w:val="00E107C3"/>
    <w:rsid w:val="00E3579A"/>
    <w:rsid w:val="00F34E4B"/>
    <w:rsid w:val="00F6574D"/>
    <w:rsid w:val="00F731B8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D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A2C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51A2C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b/>
      <w:bCs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A2C"/>
    <w:rPr>
      <w:rFonts w:ascii="Arial" w:eastAsia="Times New Roman" w:hAnsi="Arial" w:cs="Arial"/>
      <w:b/>
      <w:bCs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A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A2C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51A2C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b/>
      <w:bCs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A2C"/>
    <w:rPr>
      <w:rFonts w:ascii="Arial" w:eastAsia="Times New Roman" w:hAnsi="Arial" w:cs="Arial"/>
      <w:b/>
      <w:bCs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A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Łubiarz</dc:creator>
  <cp:lastModifiedBy>Maciej MG. Goral</cp:lastModifiedBy>
  <cp:revision>2</cp:revision>
  <dcterms:created xsi:type="dcterms:W3CDTF">2024-02-15T11:32:00Z</dcterms:created>
  <dcterms:modified xsi:type="dcterms:W3CDTF">2024-02-15T11:32:00Z</dcterms:modified>
</cp:coreProperties>
</file>