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89D2" w14:textId="52AF3145" w:rsidR="00451A2C" w:rsidRPr="00087879" w:rsidRDefault="00AA332C" w:rsidP="00AA332C">
      <w:pPr>
        <w:tabs>
          <w:tab w:val="right" w:pos="9072"/>
        </w:tabs>
        <w:ind w:left="-142"/>
        <w:jc w:val="right"/>
        <w:rPr>
          <w:rFonts w:ascii="Arial" w:hAnsi="Arial" w:cs="Arial"/>
          <w:b/>
          <w:bCs/>
          <w:iCs/>
          <w:sz w:val="24"/>
          <w:szCs w:val="24"/>
        </w:rPr>
      </w:pPr>
      <w:r w:rsidRPr="00087879">
        <w:rPr>
          <w:rFonts w:ascii="Arial" w:hAnsi="Arial" w:cs="Arial"/>
          <w:b/>
          <w:bCs/>
          <w:iCs/>
          <w:sz w:val="24"/>
          <w:szCs w:val="24"/>
        </w:rPr>
        <w:t xml:space="preserve">Załącznik Nr </w:t>
      </w:r>
      <w:r w:rsidR="00823FAA" w:rsidRPr="00087879">
        <w:rPr>
          <w:rFonts w:ascii="Arial" w:hAnsi="Arial" w:cs="Arial"/>
          <w:b/>
          <w:bCs/>
          <w:iCs/>
          <w:sz w:val="24"/>
          <w:szCs w:val="24"/>
        </w:rPr>
        <w:t>2</w:t>
      </w:r>
      <w:r w:rsidRPr="00087879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14:paraId="6274055D" w14:textId="77777777" w:rsidR="00AA332C" w:rsidRPr="00087879" w:rsidRDefault="00AA332C" w:rsidP="00451A2C">
      <w:pPr>
        <w:tabs>
          <w:tab w:val="right" w:pos="9072"/>
        </w:tabs>
        <w:ind w:left="-142"/>
        <w:rPr>
          <w:rFonts w:ascii="Arial" w:hAnsi="Arial" w:cs="Arial"/>
          <w:i/>
          <w:sz w:val="24"/>
          <w:szCs w:val="24"/>
        </w:rPr>
      </w:pPr>
    </w:p>
    <w:p w14:paraId="58B0877B" w14:textId="074A4E6E" w:rsidR="00A63C3A" w:rsidRPr="00087879" w:rsidRDefault="00A63C3A" w:rsidP="00A63C3A">
      <w:pPr>
        <w:rPr>
          <w:rFonts w:ascii="Arial" w:hAnsi="Arial" w:cs="Arial"/>
          <w:b/>
          <w:bCs/>
        </w:rPr>
      </w:pPr>
      <w:r w:rsidRPr="00087879">
        <w:rPr>
          <w:rFonts w:ascii="Arial" w:hAnsi="Arial" w:cs="Arial"/>
          <w:b/>
          <w:bCs/>
        </w:rPr>
        <w:t xml:space="preserve"> </w:t>
      </w:r>
      <w:r w:rsidR="00307EBF" w:rsidRPr="00087879">
        <w:rPr>
          <w:rFonts w:ascii="Arial" w:hAnsi="Arial" w:cs="Arial"/>
          <w:b/>
          <w:bCs/>
        </w:rPr>
        <w:t>………………………………</w:t>
      </w:r>
    </w:p>
    <w:p w14:paraId="25FBE5B4" w14:textId="30C939A9" w:rsidR="00451A2C" w:rsidRPr="00087879" w:rsidRDefault="00451A2C" w:rsidP="00A63C3A">
      <w:pPr>
        <w:rPr>
          <w:rFonts w:ascii="Arial" w:hAnsi="Arial" w:cs="Arial"/>
          <w:b/>
          <w:bCs/>
          <w:sz w:val="18"/>
          <w:szCs w:val="18"/>
        </w:rPr>
      </w:pPr>
      <w:r w:rsidRPr="00087879">
        <w:rPr>
          <w:rFonts w:ascii="Arial" w:hAnsi="Arial" w:cs="Arial"/>
          <w:i/>
          <w:sz w:val="16"/>
          <w:szCs w:val="16"/>
        </w:rPr>
        <w:t xml:space="preserve"> pieczątka Wykonawcy</w:t>
      </w:r>
    </w:p>
    <w:p w14:paraId="036FEE62" w14:textId="0258B227" w:rsidR="00451A2C" w:rsidRPr="00087879" w:rsidRDefault="00451A2C" w:rsidP="000616DE">
      <w:pPr>
        <w:tabs>
          <w:tab w:val="left" w:pos="4333"/>
        </w:tabs>
        <w:spacing w:line="480" w:lineRule="auto"/>
        <w:rPr>
          <w:rFonts w:ascii="Arial" w:hAnsi="Arial" w:cs="Arial"/>
          <w:b/>
          <w:sz w:val="24"/>
          <w:szCs w:val="24"/>
        </w:rPr>
      </w:pPr>
    </w:p>
    <w:p w14:paraId="7818D5DA" w14:textId="77777777" w:rsidR="00451A2C" w:rsidRPr="00087879" w:rsidRDefault="00451A2C" w:rsidP="00451A2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87879">
        <w:rPr>
          <w:rFonts w:ascii="Arial" w:hAnsi="Arial" w:cs="Arial"/>
          <w:b/>
          <w:sz w:val="24"/>
          <w:szCs w:val="24"/>
        </w:rPr>
        <w:t xml:space="preserve">OŚWIADCZENIE </w:t>
      </w:r>
    </w:p>
    <w:p w14:paraId="6BD10B7F" w14:textId="77777777" w:rsidR="00451A2C" w:rsidRPr="00087879" w:rsidRDefault="00451A2C" w:rsidP="00451A2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87879">
        <w:rPr>
          <w:rFonts w:ascii="Arial" w:hAnsi="Arial" w:cs="Arial"/>
          <w:sz w:val="24"/>
          <w:szCs w:val="24"/>
        </w:rPr>
        <w:t>do zapytania ofertowego dotyczącego:</w:t>
      </w:r>
    </w:p>
    <w:p w14:paraId="3C8F644A" w14:textId="53B5A2C0" w:rsidR="0042754C" w:rsidRPr="00087879" w:rsidRDefault="0042754C" w:rsidP="004275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bookmarkStart w:id="0" w:name="_Hlk109206493"/>
      <w:r w:rsidRPr="00087879">
        <w:rPr>
          <w:rFonts w:ascii="Arial" w:hAnsi="Arial" w:cs="Arial"/>
          <w:b/>
          <w:bCs/>
          <w:sz w:val="28"/>
          <w:szCs w:val="28"/>
        </w:rPr>
        <w:t>„</w:t>
      </w:r>
      <w:bookmarkStart w:id="1" w:name="_Hlk199413366"/>
      <w:r w:rsidR="000A4080" w:rsidRPr="00534C8F">
        <w:rPr>
          <w:rFonts w:ascii="Arial Narrow" w:hAnsi="Arial Narrow"/>
          <w:b/>
          <w:bCs/>
          <w:sz w:val="28"/>
          <w:szCs w:val="28"/>
        </w:rPr>
        <w:t>„</w:t>
      </w:r>
      <w:r w:rsidR="000A4080">
        <w:rPr>
          <w:rFonts w:ascii="Arial Narrow" w:hAnsi="Arial Narrow"/>
          <w:b/>
          <w:bCs/>
          <w:sz w:val="28"/>
          <w:szCs w:val="28"/>
        </w:rPr>
        <w:t>Dostawa radiotelefonów analogowo - cyfrowych DMR</w:t>
      </w:r>
      <w:r w:rsidR="000A4080" w:rsidRPr="00E053FF">
        <w:rPr>
          <w:rFonts w:ascii="Arial Narrow" w:hAnsi="Arial Narrow" w:cs="CalibriBold"/>
          <w:b/>
          <w:bCs/>
          <w:sz w:val="28"/>
          <w:szCs w:val="28"/>
          <w:lang w:eastAsia="pl-PL"/>
        </w:rPr>
        <w:t>”</w:t>
      </w:r>
      <w:r w:rsidRPr="00087879">
        <w:rPr>
          <w:rFonts w:ascii="Arial" w:hAnsi="Arial" w:cs="Arial"/>
          <w:b/>
          <w:bCs/>
          <w:sz w:val="28"/>
          <w:szCs w:val="28"/>
          <w:lang w:eastAsia="pl-PL"/>
        </w:rPr>
        <w:t>”</w:t>
      </w:r>
    </w:p>
    <w:bookmarkEnd w:id="0"/>
    <w:bookmarkEnd w:id="1"/>
    <w:p w14:paraId="16D842FD" w14:textId="77777777" w:rsidR="00823FAA" w:rsidRPr="00087879" w:rsidRDefault="00823FAA" w:rsidP="00445C01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65EE8037" w14:textId="3CB510F0" w:rsidR="00451A2C" w:rsidRPr="00087879" w:rsidRDefault="00451A2C" w:rsidP="00445C01">
      <w:pPr>
        <w:pStyle w:val="Akapitzlist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087879">
        <w:rPr>
          <w:rFonts w:ascii="Arial" w:hAnsi="Arial" w:cs="Arial"/>
          <w:sz w:val="24"/>
          <w:szCs w:val="24"/>
        </w:rPr>
        <w:t xml:space="preserve">Składając ofertę w zapytaniu na wykonanie w/w </w:t>
      </w:r>
      <w:r w:rsidR="0042754C" w:rsidRPr="00087879">
        <w:rPr>
          <w:rFonts w:ascii="Arial" w:hAnsi="Arial" w:cs="Arial"/>
          <w:sz w:val="24"/>
          <w:szCs w:val="24"/>
        </w:rPr>
        <w:t>zadania</w:t>
      </w:r>
      <w:r w:rsidR="00823FAA" w:rsidRPr="00087879">
        <w:rPr>
          <w:rFonts w:ascii="Arial" w:hAnsi="Arial" w:cs="Arial"/>
          <w:sz w:val="24"/>
          <w:szCs w:val="24"/>
        </w:rPr>
        <w:t xml:space="preserve"> </w:t>
      </w:r>
      <w:r w:rsidRPr="00087879">
        <w:rPr>
          <w:rFonts w:ascii="Arial" w:hAnsi="Arial" w:cs="Arial"/>
          <w:sz w:val="24"/>
          <w:szCs w:val="24"/>
        </w:rPr>
        <w:t xml:space="preserve"> Ja/My niżej podpisani oświadczam(y), że:</w:t>
      </w:r>
    </w:p>
    <w:p w14:paraId="09B9B0ED" w14:textId="77777777" w:rsidR="00451A2C" w:rsidRPr="00087879" w:rsidRDefault="00451A2C" w:rsidP="00451A2C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C519A3" w14:textId="7FD531B7" w:rsidR="00451A2C" w:rsidRPr="00087879" w:rsidRDefault="00451A2C" w:rsidP="00451A2C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7879">
        <w:rPr>
          <w:rFonts w:ascii="Arial" w:hAnsi="Arial" w:cs="Arial"/>
          <w:sz w:val="24"/>
          <w:szCs w:val="24"/>
        </w:rPr>
        <w:t xml:space="preserve"> Zapoznałem/liśmy się z zapytaniem ofertowym (w tym z opisem przedmiotu zamówienia, wzorem umowy i   nie wnosi</w:t>
      </w:r>
      <w:r w:rsidR="0042754C" w:rsidRPr="00087879">
        <w:rPr>
          <w:rFonts w:ascii="Arial" w:hAnsi="Arial" w:cs="Arial"/>
          <w:sz w:val="24"/>
          <w:szCs w:val="24"/>
        </w:rPr>
        <w:t>my</w:t>
      </w:r>
      <w:r w:rsidRPr="00087879">
        <w:rPr>
          <w:rFonts w:ascii="Arial" w:hAnsi="Arial" w:cs="Arial"/>
          <w:sz w:val="24"/>
          <w:szCs w:val="24"/>
        </w:rPr>
        <w:t xml:space="preserve"> zastrzeżeń;</w:t>
      </w:r>
    </w:p>
    <w:p w14:paraId="2B755C21" w14:textId="77777777" w:rsidR="00451A2C" w:rsidRPr="00087879" w:rsidRDefault="00451A2C" w:rsidP="00451A2C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7879">
        <w:rPr>
          <w:rFonts w:ascii="Arial" w:hAnsi="Arial" w:cs="Arial"/>
          <w:sz w:val="24"/>
          <w:szCs w:val="24"/>
        </w:rPr>
        <w:t xml:space="preserve"> Posiadam/y uprawnienia do wykonywania działalności lub czynności stanowiącej przedmiot niniejszego zapytania ofertowego;</w:t>
      </w:r>
    </w:p>
    <w:p w14:paraId="505C36A1" w14:textId="77777777" w:rsidR="00451A2C" w:rsidRPr="00087879" w:rsidRDefault="00451A2C" w:rsidP="00451A2C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7879">
        <w:rPr>
          <w:rFonts w:ascii="Arial" w:hAnsi="Arial" w:cs="Arial"/>
          <w:sz w:val="24"/>
          <w:szCs w:val="24"/>
        </w:rPr>
        <w:t xml:space="preserve">  Posiadam/y niezbędną wiedzę i doświadczenie do wykonania zamówienia </w:t>
      </w:r>
    </w:p>
    <w:p w14:paraId="7CA893C1" w14:textId="77777777" w:rsidR="00451A2C" w:rsidRPr="00087879" w:rsidRDefault="00451A2C" w:rsidP="00451A2C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87879">
        <w:rPr>
          <w:rFonts w:ascii="Arial" w:hAnsi="Arial" w:cs="Arial"/>
          <w:sz w:val="24"/>
          <w:szCs w:val="24"/>
        </w:rPr>
        <w:t xml:space="preserve">  Dysponuję/</w:t>
      </w:r>
      <w:proofErr w:type="spellStart"/>
      <w:r w:rsidRPr="00087879">
        <w:rPr>
          <w:rFonts w:ascii="Arial" w:hAnsi="Arial" w:cs="Arial"/>
          <w:sz w:val="24"/>
          <w:szCs w:val="24"/>
        </w:rPr>
        <w:t>emy</w:t>
      </w:r>
      <w:proofErr w:type="spellEnd"/>
      <w:r w:rsidRPr="00087879">
        <w:rPr>
          <w:rFonts w:ascii="Arial" w:hAnsi="Arial" w:cs="Arial"/>
          <w:sz w:val="24"/>
          <w:szCs w:val="24"/>
        </w:rPr>
        <w:t xml:space="preserve"> potencjałem technicznym i osobami zdolnymi do wykonania zamówienia; </w:t>
      </w:r>
    </w:p>
    <w:p w14:paraId="6A394813" w14:textId="77777777" w:rsidR="00451A2C" w:rsidRPr="00087879" w:rsidRDefault="00451A2C" w:rsidP="00451A2C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7879">
        <w:rPr>
          <w:rFonts w:ascii="Arial" w:hAnsi="Arial" w:cs="Arial"/>
          <w:sz w:val="24"/>
          <w:szCs w:val="24"/>
        </w:rPr>
        <w:t xml:space="preserve">  Znajduję/</w:t>
      </w:r>
      <w:proofErr w:type="spellStart"/>
      <w:r w:rsidRPr="00087879">
        <w:rPr>
          <w:rFonts w:ascii="Arial" w:hAnsi="Arial" w:cs="Arial"/>
          <w:sz w:val="24"/>
          <w:szCs w:val="24"/>
        </w:rPr>
        <w:t>emy</w:t>
      </w:r>
      <w:proofErr w:type="spellEnd"/>
      <w:r w:rsidRPr="00087879">
        <w:rPr>
          <w:rFonts w:ascii="Arial" w:hAnsi="Arial" w:cs="Arial"/>
          <w:sz w:val="24"/>
          <w:szCs w:val="24"/>
        </w:rPr>
        <w:t xml:space="preserve"> się w sytuacji ekonomicznej i finansowej zapewniającej wykonanie zamówienia;</w:t>
      </w:r>
    </w:p>
    <w:p w14:paraId="328EEF93" w14:textId="77777777" w:rsidR="00451A2C" w:rsidRPr="00087879" w:rsidRDefault="00451A2C" w:rsidP="00451A2C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9B58FA9" w14:textId="005618F6" w:rsidR="00451A2C" w:rsidRPr="00087879" w:rsidRDefault="00087879" w:rsidP="008F56B4">
      <w:pPr>
        <w:pStyle w:val="Tekstpodstawowy"/>
        <w:spacing w:before="60"/>
        <w:jc w:val="both"/>
        <w:rPr>
          <w:b w:val="0"/>
          <w:bCs w:val="0"/>
          <w:i w:val="0"/>
          <w:iCs/>
          <w:sz w:val="24"/>
          <w:szCs w:val="24"/>
        </w:rPr>
      </w:pPr>
      <w:r>
        <w:rPr>
          <w:b w:val="0"/>
          <w:bCs w:val="0"/>
          <w:i w:val="0"/>
          <w:iCs/>
          <w:sz w:val="24"/>
          <w:szCs w:val="24"/>
        </w:rPr>
        <w:t>………………………………</w:t>
      </w:r>
      <w:r w:rsidR="006742C0" w:rsidRPr="00087879">
        <w:rPr>
          <w:b w:val="0"/>
          <w:bCs w:val="0"/>
          <w:i w:val="0"/>
          <w:iCs/>
          <w:sz w:val="24"/>
          <w:szCs w:val="24"/>
        </w:rPr>
        <w:t>,</w:t>
      </w:r>
      <w:r w:rsidR="00451A2C" w:rsidRPr="00087879">
        <w:rPr>
          <w:b w:val="0"/>
          <w:bCs w:val="0"/>
          <w:i w:val="0"/>
          <w:iCs/>
          <w:sz w:val="24"/>
          <w:szCs w:val="24"/>
        </w:rPr>
        <w:t xml:space="preserve"> dnia </w:t>
      </w:r>
      <w:r w:rsidR="00307EBF" w:rsidRPr="00087879">
        <w:rPr>
          <w:b w:val="0"/>
          <w:bCs w:val="0"/>
          <w:i w:val="0"/>
          <w:iCs/>
          <w:sz w:val="24"/>
          <w:szCs w:val="24"/>
        </w:rPr>
        <w:t>…………………</w:t>
      </w:r>
      <w:r w:rsidR="00451A2C" w:rsidRPr="00087879">
        <w:rPr>
          <w:b w:val="0"/>
          <w:bCs w:val="0"/>
          <w:i w:val="0"/>
          <w:iCs/>
          <w:sz w:val="24"/>
          <w:szCs w:val="24"/>
        </w:rPr>
        <w:t xml:space="preserve"> 202</w:t>
      </w:r>
      <w:r w:rsidR="00823FAA" w:rsidRPr="00087879">
        <w:rPr>
          <w:b w:val="0"/>
          <w:bCs w:val="0"/>
          <w:i w:val="0"/>
          <w:iCs/>
          <w:sz w:val="24"/>
          <w:szCs w:val="24"/>
        </w:rPr>
        <w:t>5</w:t>
      </w:r>
      <w:r w:rsidR="00451A2C" w:rsidRPr="00087879">
        <w:rPr>
          <w:b w:val="0"/>
          <w:bCs w:val="0"/>
          <w:i w:val="0"/>
          <w:iCs/>
          <w:sz w:val="24"/>
          <w:szCs w:val="24"/>
        </w:rPr>
        <w:t xml:space="preserve"> r.</w:t>
      </w:r>
    </w:p>
    <w:p w14:paraId="355509AE" w14:textId="055BF8FE" w:rsidR="00451A2C" w:rsidRPr="00087879" w:rsidRDefault="00087879" w:rsidP="00451A2C">
      <w:pPr>
        <w:rPr>
          <w:rFonts w:ascii="Arial" w:hAnsi="Arial" w:cs="Arial"/>
          <w:i/>
          <w:iCs/>
          <w:sz w:val="16"/>
          <w:szCs w:val="16"/>
        </w:rPr>
      </w:pPr>
      <w:r w:rsidRPr="00087879">
        <w:rPr>
          <w:rFonts w:ascii="Arial" w:hAnsi="Arial" w:cs="Arial"/>
          <w:i/>
          <w:iCs/>
          <w:sz w:val="16"/>
          <w:szCs w:val="16"/>
        </w:rPr>
        <w:t>miejscowość</w:t>
      </w:r>
    </w:p>
    <w:p w14:paraId="1A613666" w14:textId="77777777" w:rsidR="00451A2C" w:rsidRPr="00087879" w:rsidRDefault="00451A2C" w:rsidP="00451A2C">
      <w:pPr>
        <w:ind w:left="377"/>
        <w:rPr>
          <w:rFonts w:ascii="Arial" w:hAnsi="Arial" w:cs="Arial"/>
          <w:sz w:val="24"/>
          <w:szCs w:val="24"/>
        </w:rPr>
      </w:pPr>
    </w:p>
    <w:p w14:paraId="1E70A6E5" w14:textId="77777777" w:rsidR="00451A2C" w:rsidRPr="00087879" w:rsidRDefault="00451A2C" w:rsidP="00451A2C">
      <w:pPr>
        <w:ind w:left="4956"/>
        <w:jc w:val="center"/>
        <w:rPr>
          <w:rFonts w:ascii="Arial" w:hAnsi="Arial" w:cs="Arial"/>
          <w:sz w:val="24"/>
          <w:szCs w:val="24"/>
        </w:rPr>
      </w:pPr>
      <w:r w:rsidRPr="000878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……………….................................................</w:t>
      </w:r>
    </w:p>
    <w:p w14:paraId="62BF6FBD" w14:textId="77777777" w:rsidR="00451A2C" w:rsidRPr="00087879" w:rsidRDefault="00451A2C" w:rsidP="00451A2C">
      <w:pPr>
        <w:ind w:left="4956"/>
        <w:jc w:val="center"/>
        <w:rPr>
          <w:rFonts w:ascii="Arial" w:hAnsi="Arial" w:cs="Arial"/>
          <w:sz w:val="24"/>
          <w:szCs w:val="24"/>
        </w:rPr>
      </w:pPr>
      <w:r w:rsidRPr="00087879">
        <w:rPr>
          <w:rFonts w:ascii="Arial" w:hAnsi="Arial" w:cs="Arial"/>
          <w:sz w:val="18"/>
          <w:szCs w:val="18"/>
        </w:rPr>
        <w:t>/pieczątka i podpis/y/ osób/y/ upoważnionej/</w:t>
      </w:r>
      <w:proofErr w:type="spellStart"/>
      <w:r w:rsidRPr="00087879">
        <w:rPr>
          <w:rFonts w:ascii="Arial" w:hAnsi="Arial" w:cs="Arial"/>
          <w:sz w:val="18"/>
          <w:szCs w:val="18"/>
        </w:rPr>
        <w:t>ych</w:t>
      </w:r>
      <w:proofErr w:type="spellEnd"/>
      <w:r w:rsidRPr="00087879">
        <w:rPr>
          <w:rFonts w:ascii="Arial" w:hAnsi="Arial" w:cs="Arial"/>
          <w:sz w:val="18"/>
          <w:szCs w:val="18"/>
        </w:rPr>
        <w:t xml:space="preserve"> do reprezentowania wykonawcy</w:t>
      </w:r>
      <w:r w:rsidRPr="00087879">
        <w:rPr>
          <w:rFonts w:ascii="Arial" w:hAnsi="Arial" w:cs="Arial"/>
          <w:sz w:val="24"/>
          <w:szCs w:val="24"/>
        </w:rPr>
        <w:t>/</w:t>
      </w:r>
    </w:p>
    <w:p w14:paraId="78CBCE85" w14:textId="77777777" w:rsidR="00CB699E" w:rsidRPr="00087879" w:rsidRDefault="00CB699E">
      <w:pPr>
        <w:rPr>
          <w:rFonts w:ascii="Arial" w:hAnsi="Arial" w:cs="Arial"/>
          <w:sz w:val="24"/>
          <w:szCs w:val="24"/>
        </w:rPr>
      </w:pPr>
    </w:p>
    <w:sectPr w:rsidR="00CB699E" w:rsidRPr="00087879" w:rsidSect="003828BA">
      <w:headerReference w:type="default" r:id="rId7"/>
      <w:pgSz w:w="11906" w:h="16838"/>
      <w:pgMar w:top="1417" w:right="849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EF15A" w14:textId="77777777" w:rsidR="00BE1AAA" w:rsidRDefault="00BE1AAA">
      <w:pPr>
        <w:spacing w:after="0" w:line="240" w:lineRule="auto"/>
      </w:pPr>
      <w:r>
        <w:separator/>
      </w:r>
    </w:p>
  </w:endnote>
  <w:endnote w:type="continuationSeparator" w:id="0">
    <w:p w14:paraId="00A434EA" w14:textId="77777777" w:rsidR="00BE1AAA" w:rsidRDefault="00BE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3D816" w14:textId="77777777" w:rsidR="00BE1AAA" w:rsidRDefault="00BE1AAA">
      <w:pPr>
        <w:spacing w:after="0" w:line="240" w:lineRule="auto"/>
      </w:pPr>
      <w:r>
        <w:separator/>
      </w:r>
    </w:p>
  </w:footnote>
  <w:footnote w:type="continuationSeparator" w:id="0">
    <w:p w14:paraId="10EAC803" w14:textId="77777777" w:rsidR="00BE1AAA" w:rsidRDefault="00BE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0DF7" w14:textId="60DA357D" w:rsidR="001107FB" w:rsidRPr="001107FB" w:rsidRDefault="001107FB" w:rsidP="001107FB">
    <w:pPr>
      <w:pStyle w:val="Nagwek"/>
      <w:pBdr>
        <w:bottom w:val="single" w:sz="4" w:space="1" w:color="auto"/>
      </w:pBdr>
      <w:jc w:val="center"/>
      <w:rPr>
        <w:rFonts w:ascii="Arial Narrow" w:hAnsi="Arial Narrow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5520"/>
    <w:multiLevelType w:val="hybridMultilevel"/>
    <w:tmpl w:val="517A27DA"/>
    <w:lvl w:ilvl="0" w:tplc="2E2EF93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 w:val="0"/>
      </w:rPr>
    </w:lvl>
    <w:lvl w:ilvl="1" w:tplc="99C0086C">
      <w:start w:val="1"/>
      <w:numFmt w:val="decimal"/>
      <w:suff w:val="space"/>
      <w:lvlText w:val="%2."/>
      <w:lvlJc w:val="left"/>
      <w:pPr>
        <w:ind w:left="1506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1128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88"/>
    <w:rsid w:val="00004337"/>
    <w:rsid w:val="0003345A"/>
    <w:rsid w:val="00046273"/>
    <w:rsid w:val="000616DE"/>
    <w:rsid w:val="00087879"/>
    <w:rsid w:val="000A4080"/>
    <w:rsid w:val="000B5F86"/>
    <w:rsid w:val="001107FB"/>
    <w:rsid w:val="001E7A1D"/>
    <w:rsid w:val="002043A8"/>
    <w:rsid w:val="00285C72"/>
    <w:rsid w:val="002B1129"/>
    <w:rsid w:val="002B2B25"/>
    <w:rsid w:val="002E3E91"/>
    <w:rsid w:val="00307EBF"/>
    <w:rsid w:val="003737BD"/>
    <w:rsid w:val="003E1E4C"/>
    <w:rsid w:val="003E3BC0"/>
    <w:rsid w:val="00416B90"/>
    <w:rsid w:val="0042754C"/>
    <w:rsid w:val="00445C01"/>
    <w:rsid w:val="00451A2C"/>
    <w:rsid w:val="00476F6A"/>
    <w:rsid w:val="00502148"/>
    <w:rsid w:val="00511488"/>
    <w:rsid w:val="00570026"/>
    <w:rsid w:val="0057499C"/>
    <w:rsid w:val="00593B79"/>
    <w:rsid w:val="0065406B"/>
    <w:rsid w:val="006742C0"/>
    <w:rsid w:val="007914E7"/>
    <w:rsid w:val="00793DA4"/>
    <w:rsid w:val="00797B06"/>
    <w:rsid w:val="007C74FD"/>
    <w:rsid w:val="00823FAA"/>
    <w:rsid w:val="008F56B4"/>
    <w:rsid w:val="00922CBC"/>
    <w:rsid w:val="009D0FE1"/>
    <w:rsid w:val="00A30BC4"/>
    <w:rsid w:val="00A55ECD"/>
    <w:rsid w:val="00A63C3A"/>
    <w:rsid w:val="00AA332C"/>
    <w:rsid w:val="00AA61B7"/>
    <w:rsid w:val="00AE1D7D"/>
    <w:rsid w:val="00B06B0A"/>
    <w:rsid w:val="00B26992"/>
    <w:rsid w:val="00B302B6"/>
    <w:rsid w:val="00B4356C"/>
    <w:rsid w:val="00B45CC6"/>
    <w:rsid w:val="00B93674"/>
    <w:rsid w:val="00BE1AAA"/>
    <w:rsid w:val="00BE29D7"/>
    <w:rsid w:val="00BE5988"/>
    <w:rsid w:val="00C22A02"/>
    <w:rsid w:val="00C24785"/>
    <w:rsid w:val="00C761CA"/>
    <w:rsid w:val="00CB699E"/>
    <w:rsid w:val="00CD0743"/>
    <w:rsid w:val="00D832E8"/>
    <w:rsid w:val="00DC4C65"/>
    <w:rsid w:val="00E107C3"/>
    <w:rsid w:val="00E3579A"/>
    <w:rsid w:val="00F31ACE"/>
    <w:rsid w:val="00F34E4B"/>
    <w:rsid w:val="00F731B8"/>
    <w:rsid w:val="00F9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DB95"/>
  <w15:chartTrackingRefBased/>
  <w15:docId w15:val="{F1CF1A9E-0995-4073-94CE-A7FDD86A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A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1A2C"/>
    <w:pPr>
      <w:spacing w:after="200" w:line="27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rsid w:val="00451A2C"/>
    <w:pPr>
      <w:tabs>
        <w:tab w:val="left" w:pos="0"/>
        <w:tab w:val="right" w:pos="8800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" w:eastAsia="Times New Roman" w:hAnsi="Arial" w:cs="Arial"/>
      <w:b/>
      <w:bCs/>
      <w:i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51A2C"/>
    <w:rPr>
      <w:rFonts w:ascii="Arial" w:eastAsia="Times New Roman" w:hAnsi="Arial" w:cs="Arial"/>
      <w:b/>
      <w:bCs/>
      <w:i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51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A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45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C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Łubiarz</dc:creator>
  <cp:keywords/>
  <dc:description/>
  <cp:lastModifiedBy>Michał Kwieciński</cp:lastModifiedBy>
  <cp:revision>2</cp:revision>
  <dcterms:created xsi:type="dcterms:W3CDTF">2025-10-03T08:51:00Z</dcterms:created>
  <dcterms:modified xsi:type="dcterms:W3CDTF">2025-10-03T08:51:00Z</dcterms:modified>
</cp:coreProperties>
</file>