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83" w:rsidRDefault="006C7383" w:rsidP="00D15CB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6C7383" w:rsidRPr="006C7383" w:rsidRDefault="00CE0FE0" w:rsidP="006C7383">
      <w:pPr>
        <w:spacing w:after="0" w:line="480" w:lineRule="auto"/>
        <w:ind w:left="5246" w:firstLine="708"/>
        <w:jc w:val="right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Załącznik nr 3</w:t>
      </w:r>
      <w:r w:rsidR="006C7383" w:rsidRPr="006C7383">
        <w:rPr>
          <w:rFonts w:ascii="Arial" w:hAnsi="Arial" w:cs="Arial"/>
          <w:b/>
          <w:i/>
          <w:sz w:val="21"/>
          <w:szCs w:val="21"/>
        </w:rPr>
        <w:t xml:space="preserve"> do SIWZ</w:t>
      </w:r>
    </w:p>
    <w:p w:rsidR="00D15CB4" w:rsidRPr="00A22DCF" w:rsidRDefault="00D15CB4" w:rsidP="00D15CB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15CB4" w:rsidRDefault="00D15CB4" w:rsidP="00814751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Frampol </w:t>
      </w:r>
    </w:p>
    <w:p w:rsidR="00D15CB4" w:rsidRDefault="00D15CB4" w:rsidP="00814751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Radzięcka 8 </w:t>
      </w:r>
    </w:p>
    <w:p w:rsidR="00D15CB4" w:rsidRPr="00A22DCF" w:rsidRDefault="00D15CB4" w:rsidP="00814751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23-440 Frampol</w:t>
      </w:r>
    </w:p>
    <w:p w:rsidR="00D15CB4" w:rsidRPr="00A22DCF" w:rsidRDefault="00D15CB4" w:rsidP="00D15CB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15CB4" w:rsidRPr="00A22DCF" w:rsidRDefault="00D15CB4" w:rsidP="00D15CB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15CB4" w:rsidRPr="00842991" w:rsidRDefault="00D15CB4" w:rsidP="00D15CB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15CB4" w:rsidRPr="00262D61" w:rsidRDefault="00D15CB4" w:rsidP="00D15CB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15CB4" w:rsidRPr="00A22DCF" w:rsidRDefault="00D15CB4" w:rsidP="00D15CB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15CB4" w:rsidRPr="00842991" w:rsidRDefault="00D15CB4" w:rsidP="00D15CB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15CB4" w:rsidRPr="00A22DCF" w:rsidRDefault="00D15CB4" w:rsidP="00D15CB4">
      <w:pPr>
        <w:rPr>
          <w:rFonts w:ascii="Arial" w:hAnsi="Arial" w:cs="Arial"/>
          <w:sz w:val="21"/>
          <w:szCs w:val="21"/>
        </w:rPr>
      </w:pPr>
    </w:p>
    <w:p w:rsidR="00D15CB4" w:rsidRPr="00262D61" w:rsidRDefault="00D15CB4" w:rsidP="00D15CB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15CB4" w:rsidRDefault="00D15CB4" w:rsidP="00D15CB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15CB4" w:rsidRPr="00A22DCF" w:rsidRDefault="00D15CB4" w:rsidP="00D15CB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D15CB4" w:rsidRPr="00866806" w:rsidRDefault="00D15CB4" w:rsidP="0086680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5CB4" w:rsidRPr="0013778D" w:rsidRDefault="00D15CB4" w:rsidP="0013778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Pr="00EE1DFD">
        <w:rPr>
          <w:rFonts w:ascii="Arial" w:hAnsi="Arial" w:cs="Arial"/>
        </w:rPr>
        <w:t xml:space="preserve">. </w:t>
      </w:r>
      <w:r w:rsidR="0013778D" w:rsidRPr="008E586E">
        <w:rPr>
          <w:rFonts w:ascii="Arial" w:hAnsi="Arial" w:cs="Arial"/>
          <w:b/>
          <w:sz w:val="24"/>
          <w:szCs w:val="24"/>
        </w:rPr>
        <w:t>UDZIELENIE I OBSŁUGA KREDYTU</w:t>
      </w:r>
      <w:r w:rsidR="0013778D">
        <w:rPr>
          <w:rFonts w:ascii="Arial" w:hAnsi="Arial" w:cs="Arial"/>
          <w:b/>
          <w:bCs/>
          <w:sz w:val="24"/>
          <w:szCs w:val="24"/>
        </w:rPr>
        <w:br/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EE1DFD">
        <w:rPr>
          <w:rFonts w:ascii="Arial" w:hAnsi="Arial" w:cs="Arial"/>
          <w:sz w:val="21"/>
          <w:szCs w:val="21"/>
        </w:rPr>
        <w:t>Gminę Frampol,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15CB4" w:rsidRPr="00A22DCF" w:rsidRDefault="00D15CB4" w:rsidP="006C738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5CB4" w:rsidRPr="00E31C06" w:rsidRDefault="00D15CB4" w:rsidP="00D15CB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E806D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 </w:t>
      </w:r>
      <w:r w:rsidR="000F5B87">
        <w:rPr>
          <w:rFonts w:ascii="Arial" w:hAnsi="Arial" w:cs="Arial"/>
          <w:sz w:val="21"/>
          <w:szCs w:val="21"/>
        </w:rPr>
        <w:t xml:space="preserve">zakresie opisanym w </w:t>
      </w:r>
      <w:r w:rsidR="00B91BC2">
        <w:rPr>
          <w:rFonts w:ascii="Arial" w:hAnsi="Arial" w:cs="Arial"/>
          <w:sz w:val="21"/>
          <w:szCs w:val="21"/>
        </w:rPr>
        <w:t>punkcie</w:t>
      </w:r>
      <w:r w:rsidR="00E72378">
        <w:rPr>
          <w:rFonts w:ascii="Arial" w:hAnsi="Arial" w:cs="Arial"/>
          <w:sz w:val="21"/>
          <w:szCs w:val="21"/>
        </w:rPr>
        <w:t xml:space="preserve"> 8</w:t>
      </w:r>
      <w:r w:rsidR="00B91BC2">
        <w:rPr>
          <w:rFonts w:ascii="Arial" w:hAnsi="Arial" w:cs="Arial"/>
          <w:sz w:val="21"/>
          <w:szCs w:val="21"/>
        </w:rPr>
        <w:t>.1</w:t>
      </w:r>
      <w:r w:rsidR="000F5B87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D15CB4" w:rsidRPr="00025C8D" w:rsidRDefault="00D15CB4" w:rsidP="00D15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CB4" w:rsidRPr="00190D6E" w:rsidRDefault="00D15CB4" w:rsidP="00D15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15CB4" w:rsidRDefault="00D15CB4" w:rsidP="00E806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66806" w:rsidRDefault="00866806" w:rsidP="00E806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66806" w:rsidRPr="004D7E48" w:rsidRDefault="00866806" w:rsidP="00E806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15CB4" w:rsidRPr="00B15FD3" w:rsidRDefault="00D15CB4" w:rsidP="00D15CB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806D7" w:rsidRDefault="00D15CB4" w:rsidP="00D15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806D7" w:rsidRPr="00E806D7">
        <w:rPr>
          <w:rFonts w:ascii="Arial" w:hAnsi="Arial" w:cs="Arial"/>
          <w:sz w:val="21"/>
          <w:szCs w:val="21"/>
        </w:rPr>
        <w:t xml:space="preserve"> </w:t>
      </w:r>
      <w:r w:rsidR="00E806D7">
        <w:rPr>
          <w:rFonts w:ascii="Arial" w:hAnsi="Arial" w:cs="Arial"/>
          <w:sz w:val="21"/>
          <w:szCs w:val="21"/>
        </w:rPr>
        <w:t xml:space="preserve">zakresie opisanym w </w:t>
      </w:r>
      <w:r w:rsidR="00B91BC2">
        <w:rPr>
          <w:rFonts w:ascii="Arial" w:hAnsi="Arial" w:cs="Arial"/>
          <w:sz w:val="21"/>
          <w:szCs w:val="21"/>
        </w:rPr>
        <w:t>punkcie</w:t>
      </w:r>
      <w:r w:rsidR="00E72378">
        <w:rPr>
          <w:rFonts w:ascii="Arial" w:hAnsi="Arial" w:cs="Arial"/>
          <w:sz w:val="21"/>
          <w:szCs w:val="21"/>
        </w:rPr>
        <w:t xml:space="preserve"> 8</w:t>
      </w:r>
      <w:r w:rsidR="00B91BC2">
        <w:rPr>
          <w:rFonts w:ascii="Arial" w:hAnsi="Arial" w:cs="Arial"/>
          <w:sz w:val="21"/>
          <w:szCs w:val="21"/>
        </w:rPr>
        <w:t>.1</w:t>
      </w:r>
      <w:r w:rsidR="00E806D7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15CB4" w:rsidRDefault="00E806D7" w:rsidP="00D15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……………………………………………………………………………………………………...</w:t>
      </w:r>
      <w:r w:rsidR="00C85980">
        <w:rPr>
          <w:rFonts w:ascii="Arial" w:hAnsi="Arial" w:cs="Arial"/>
          <w:sz w:val="21"/>
          <w:szCs w:val="21"/>
        </w:rPr>
        <w:t>………</w:t>
      </w:r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E806D7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E806D7">
        <w:rPr>
          <w:rFonts w:ascii="Arial" w:hAnsi="Arial" w:cs="Arial"/>
          <w:sz w:val="21"/>
          <w:szCs w:val="21"/>
        </w:rPr>
        <w:t>……………………</w:t>
      </w:r>
      <w:r w:rsidR="00D87DEA">
        <w:rPr>
          <w:rFonts w:ascii="Arial" w:hAnsi="Arial" w:cs="Arial"/>
          <w:sz w:val="21"/>
          <w:szCs w:val="21"/>
        </w:rPr>
        <w:t>..</w:t>
      </w:r>
      <w:r w:rsidR="00E806D7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</w:t>
      </w:r>
      <w:r w:rsidR="00E806D7">
        <w:rPr>
          <w:rFonts w:ascii="Arial" w:hAnsi="Arial" w:cs="Arial"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</w:t>
      </w:r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CB4" w:rsidRPr="00190D6E" w:rsidRDefault="00D15CB4" w:rsidP="00D15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15CB4" w:rsidRDefault="00D15CB4" w:rsidP="00D15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5CB4" w:rsidRDefault="00D15CB4" w:rsidP="00D15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5CB4" w:rsidRPr="00190D6E" w:rsidRDefault="00D15CB4" w:rsidP="00D15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5CB4" w:rsidRPr="001D3A19" w:rsidRDefault="00D15CB4" w:rsidP="00D15CB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15CB4" w:rsidRPr="00A22DCF" w:rsidRDefault="00D15CB4" w:rsidP="00D15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5CB4" w:rsidRPr="00A22DCF" w:rsidRDefault="00D15CB4" w:rsidP="00D15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15CB4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CB4" w:rsidRPr="003E1710" w:rsidRDefault="00D15CB4" w:rsidP="00D15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CB4" w:rsidRPr="00190D6E" w:rsidRDefault="00D15CB4" w:rsidP="00D15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15CB4" w:rsidRPr="00A22DCF" w:rsidRDefault="00D15CB4" w:rsidP="00D15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6E78" w:rsidRDefault="00B26E78"/>
    <w:sectPr w:rsidR="00B26E78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BE" w:rsidRDefault="009319BE" w:rsidP="00003CCB">
      <w:pPr>
        <w:spacing w:after="0" w:line="240" w:lineRule="auto"/>
      </w:pPr>
      <w:r>
        <w:separator/>
      </w:r>
    </w:p>
  </w:endnote>
  <w:endnote w:type="continuationSeparator" w:id="0">
    <w:p w:rsidR="009319BE" w:rsidRDefault="009319BE" w:rsidP="0000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83" w:rsidRDefault="006C7383">
    <w:pPr>
      <w:pStyle w:val="Stopka"/>
    </w:pPr>
  </w:p>
  <w:p w:rsidR="001C6945" w:rsidRDefault="009319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BE" w:rsidRDefault="009319BE" w:rsidP="00003CCB">
      <w:pPr>
        <w:spacing w:after="0" w:line="240" w:lineRule="auto"/>
      </w:pPr>
      <w:r>
        <w:separator/>
      </w:r>
    </w:p>
  </w:footnote>
  <w:footnote w:type="continuationSeparator" w:id="0">
    <w:p w:rsidR="009319BE" w:rsidRDefault="009319BE" w:rsidP="00003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15CB4"/>
    <w:rsid w:val="00003CCB"/>
    <w:rsid w:val="000F5B87"/>
    <w:rsid w:val="0013778D"/>
    <w:rsid w:val="002327C6"/>
    <w:rsid w:val="002B2EB3"/>
    <w:rsid w:val="004163A0"/>
    <w:rsid w:val="00447195"/>
    <w:rsid w:val="005A0997"/>
    <w:rsid w:val="006C7383"/>
    <w:rsid w:val="00814751"/>
    <w:rsid w:val="00866806"/>
    <w:rsid w:val="009319BE"/>
    <w:rsid w:val="00A61CCB"/>
    <w:rsid w:val="00B26E78"/>
    <w:rsid w:val="00B91BC2"/>
    <w:rsid w:val="00C51EAE"/>
    <w:rsid w:val="00C85980"/>
    <w:rsid w:val="00CE0FE0"/>
    <w:rsid w:val="00D15CB4"/>
    <w:rsid w:val="00D3510B"/>
    <w:rsid w:val="00D87DEA"/>
    <w:rsid w:val="00DA5ABD"/>
    <w:rsid w:val="00E26931"/>
    <w:rsid w:val="00E72378"/>
    <w:rsid w:val="00E806D7"/>
    <w:rsid w:val="00EE1DFD"/>
    <w:rsid w:val="00F02D7C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CB4"/>
  </w:style>
  <w:style w:type="paragraph" w:styleId="Nagwek">
    <w:name w:val="header"/>
    <w:basedOn w:val="Normalny"/>
    <w:link w:val="NagwekZnak"/>
    <w:uiPriority w:val="99"/>
    <w:semiHidden/>
    <w:unhideWhenUsed/>
    <w:rsid w:val="006C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383"/>
  </w:style>
  <w:style w:type="paragraph" w:styleId="Tekstdymka">
    <w:name w:val="Balloon Text"/>
    <w:basedOn w:val="Normalny"/>
    <w:link w:val="TekstdymkaZnak"/>
    <w:uiPriority w:val="99"/>
    <w:semiHidden/>
    <w:unhideWhenUsed/>
    <w:rsid w:val="006C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alubiarz</cp:lastModifiedBy>
  <cp:revision>25</cp:revision>
  <dcterms:created xsi:type="dcterms:W3CDTF">2017-09-20T06:45:00Z</dcterms:created>
  <dcterms:modified xsi:type="dcterms:W3CDTF">2017-11-02T07:54:00Z</dcterms:modified>
</cp:coreProperties>
</file>