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068B" w14:textId="77777777" w:rsidR="00C42A6E" w:rsidRDefault="00EF6AE9" w:rsidP="001B1B26">
      <w:pPr>
        <w:pStyle w:val="NormalnyWeb"/>
        <w:spacing w:before="0" w:beforeAutospacing="0"/>
        <w:jc w:val="center"/>
        <w:rPr>
          <w:bCs/>
          <w:sz w:val="22"/>
          <w:szCs w:val="22"/>
        </w:rPr>
      </w:pPr>
      <w:r w:rsidRPr="00EF6AE9">
        <w:rPr>
          <w:bCs/>
          <w:sz w:val="22"/>
          <w:szCs w:val="22"/>
        </w:rPr>
        <w:t>FORMULARZ DO KONSULTACJI</w:t>
      </w:r>
      <w:r w:rsidR="00F16B56">
        <w:rPr>
          <w:bCs/>
          <w:sz w:val="22"/>
          <w:szCs w:val="22"/>
        </w:rPr>
        <w:t xml:space="preserve"> PROJEKTU PROGRAMU </w:t>
      </w:r>
      <w:r w:rsidR="00C42A6E">
        <w:rPr>
          <w:bCs/>
          <w:sz w:val="22"/>
          <w:szCs w:val="22"/>
        </w:rPr>
        <w:t>WSPÓŁPRACY</w:t>
      </w:r>
    </w:p>
    <w:p w14:paraId="71C2F8F4" w14:textId="77777777" w:rsidR="00EF6AE9" w:rsidRPr="00EF6AE9" w:rsidRDefault="00F16B56" w:rsidP="001B1B26">
      <w:pPr>
        <w:pStyle w:val="NormalnyWeb"/>
        <w:jc w:val="center"/>
      </w:pPr>
      <w:r>
        <w:rPr>
          <w:bCs/>
          <w:sz w:val="22"/>
          <w:szCs w:val="22"/>
        </w:rPr>
        <w:t xml:space="preserve">Z ORGANIZACJAMI </w:t>
      </w:r>
      <w:r w:rsidR="00C42A6E">
        <w:rPr>
          <w:bCs/>
          <w:sz w:val="22"/>
          <w:szCs w:val="22"/>
        </w:rPr>
        <w:t>POZARZĄDOWYMI</w:t>
      </w:r>
      <w:r w:rsidR="00EF6AE9" w:rsidRPr="00EF6AE9">
        <w:rPr>
          <w:bCs/>
          <w:sz w:val="22"/>
          <w:szCs w:val="22"/>
        </w:rPr>
        <w:t xml:space="preserve"> </w:t>
      </w:r>
    </w:p>
    <w:p w14:paraId="5FD5AF96" w14:textId="77777777" w:rsidR="00EF6AE9" w:rsidRPr="00EF6AE9" w:rsidRDefault="00EF6AE9" w:rsidP="00EF6AE9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064"/>
      </w:tblGrid>
      <w:tr w:rsidR="00EF6AE9" w:rsidRPr="00EF6AE9" w14:paraId="0264E3F6" w14:textId="77777777" w:rsidTr="00F24A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DEC94" w14:textId="77777777" w:rsidR="00EF6AE9" w:rsidRPr="00EF6AE9" w:rsidRDefault="00EF6AE9" w:rsidP="00F24AD3">
            <w:pPr>
              <w:pStyle w:val="NormalnyWeb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F6AE9">
              <w:t> 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9B07F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rPr>
                <w:bCs/>
              </w:rPr>
              <w:t>Wskazanie projektu aktu prawa miejscowego, który jest konsultowany</w:t>
            </w:r>
            <w:r w:rsidRPr="00EF6AE9">
              <w:br/>
              <w:t> </w:t>
            </w:r>
          </w:p>
        </w:tc>
      </w:tr>
      <w:tr w:rsidR="00EF6AE9" w:rsidRPr="00EF6AE9" w14:paraId="6F21A76D" w14:textId="77777777" w:rsidTr="00F24A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A1673" w14:textId="77777777" w:rsidR="00EF6AE9" w:rsidRPr="00EF6AE9" w:rsidRDefault="00EF6AE9" w:rsidP="00F24AD3">
            <w:pPr>
              <w:pStyle w:val="NormalnyWeb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EF6AE9"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9BB2A9" w14:textId="38B067EF" w:rsidR="00EF6AE9" w:rsidRPr="00766641" w:rsidRDefault="00766641" w:rsidP="00EF6AE9">
            <w:pPr>
              <w:pStyle w:val="NormalnyWeb"/>
              <w:rPr>
                <w:bCs/>
              </w:rPr>
            </w:pPr>
            <w:r>
              <w:rPr>
                <w:bCs/>
              </w:rPr>
              <w:t xml:space="preserve">Projekt </w:t>
            </w:r>
            <w:r w:rsidR="00710F3B">
              <w:rPr>
                <w:bCs/>
              </w:rPr>
              <w:t>„</w:t>
            </w:r>
            <w:r>
              <w:rPr>
                <w:bCs/>
              </w:rPr>
              <w:t>Programu współpracy Gminy Frampol z organizacjami pozarządowymi oraz innymi podmiotami prowadzącymi działalność pożytku publicznego na rok 202</w:t>
            </w:r>
            <w:r w:rsidR="00693704">
              <w:rPr>
                <w:bCs/>
              </w:rPr>
              <w:t>6</w:t>
            </w:r>
            <w:r>
              <w:rPr>
                <w:bCs/>
              </w:rPr>
              <w:t>”.</w:t>
            </w:r>
          </w:p>
        </w:tc>
      </w:tr>
      <w:tr w:rsidR="00EF6AE9" w:rsidRPr="00EF6AE9" w14:paraId="1FF3FEAD" w14:textId="77777777" w:rsidTr="00F24A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20FCFA" w14:textId="77777777" w:rsidR="00EF6AE9" w:rsidRPr="00EF6AE9" w:rsidRDefault="00EF6AE9" w:rsidP="00F24AD3">
            <w:pPr>
              <w:pStyle w:val="NormalnyWeb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EF6AE9"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5F0BF" w14:textId="77777777" w:rsid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  <w:sz w:val="17"/>
                <w:szCs w:val="17"/>
              </w:rPr>
            </w:pPr>
            <w:r w:rsidRPr="00EF6AE9">
              <w:rPr>
                <w:bCs/>
              </w:rPr>
              <w:t>Art.</w:t>
            </w:r>
            <w:r w:rsidRPr="00EF6AE9">
              <w:br/>
            </w:r>
          </w:p>
          <w:p w14:paraId="70416E7B" w14:textId="77777777" w:rsidR="00EF6AE9" w:rsidRP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  <w:sz w:val="17"/>
                <w:szCs w:val="17"/>
              </w:rPr>
            </w:pPr>
          </w:p>
          <w:p w14:paraId="19384D23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t> </w:t>
            </w:r>
          </w:p>
        </w:tc>
      </w:tr>
      <w:tr w:rsidR="00EF6AE9" w:rsidRPr="00EF6AE9" w14:paraId="0493905B" w14:textId="77777777" w:rsidTr="00F24A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7DE6D8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0DEEEB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rPr>
                <w:bCs/>
              </w:rPr>
              <w:t>Proponowane zmiany brzmienia zapisu lub treści nowego przepisu</w:t>
            </w:r>
            <w:r w:rsidRPr="00EF6AE9">
              <w:t xml:space="preserve"> </w:t>
            </w:r>
            <w:r w:rsidRPr="00EF6AE9">
              <w:br/>
              <w:t>(w przypadku propozycji dodania nowego przepisu, w polu 2 wpisać należy: NOWY PRZEPIS)</w:t>
            </w:r>
          </w:p>
        </w:tc>
      </w:tr>
      <w:tr w:rsidR="00EF6AE9" w:rsidRPr="00EF6AE9" w14:paraId="336EF258" w14:textId="77777777" w:rsidTr="00F24A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5A496" w14:textId="77777777" w:rsidR="00EF6AE9" w:rsidRPr="00EF6AE9" w:rsidRDefault="00EF6AE9" w:rsidP="00F24AD3">
            <w:pPr>
              <w:pStyle w:val="NormalnyWeb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EF6AE9"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7EACE" w14:textId="77777777" w:rsid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</w:rPr>
            </w:pPr>
            <w:r w:rsidRPr="00EF6AE9">
              <w:rPr>
                <w:rFonts w:ascii="Tahoma" w:hAnsi="Tahoma" w:cs="Tahoma"/>
              </w:rPr>
              <w:br/>
            </w:r>
          </w:p>
          <w:p w14:paraId="28D7B249" w14:textId="77777777" w:rsid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</w:rPr>
            </w:pPr>
          </w:p>
          <w:p w14:paraId="75DF5F00" w14:textId="77777777" w:rsid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  <w:sz w:val="17"/>
                <w:szCs w:val="17"/>
              </w:rPr>
            </w:pPr>
          </w:p>
          <w:p w14:paraId="154C83F4" w14:textId="77777777" w:rsidR="00EF6AE9" w:rsidRPr="00EF6AE9" w:rsidRDefault="00EF6AE9" w:rsidP="00F24AD3">
            <w:pPr>
              <w:pStyle w:val="NormalnyWeb"/>
              <w:spacing w:after="240" w:afterAutospacing="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F6AE9" w:rsidRPr="00EF6AE9" w14:paraId="72AA120A" w14:textId="77777777" w:rsidTr="00F24A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53F77B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F789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rPr>
                <w:bCs/>
              </w:rPr>
              <w:t>Uzasadnienie wprowadzenia zmiany / wprowadzenia nowego zapisu</w:t>
            </w:r>
            <w:r w:rsidRPr="00EF6AE9">
              <w:br/>
              <w:t> </w:t>
            </w:r>
          </w:p>
        </w:tc>
      </w:tr>
      <w:tr w:rsidR="00EF6AE9" w:rsidRPr="00EF6AE9" w14:paraId="2495B3F9" w14:textId="77777777" w:rsidTr="00C42A6E">
        <w:trPr>
          <w:trHeight w:val="162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831095" w14:textId="77777777" w:rsidR="00EF6AE9" w:rsidRPr="00EF6AE9" w:rsidRDefault="00EF6AE9" w:rsidP="00F24AD3">
            <w:pPr>
              <w:pStyle w:val="NormalnyWeb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EF6AE9">
              <w:t>  4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FDCDA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t> </w:t>
            </w:r>
          </w:p>
          <w:p w14:paraId="0D685DEF" w14:textId="77777777" w:rsidR="00EF6AE9" w:rsidRPr="00EF6AE9" w:rsidRDefault="00EF6AE9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 w:rsidRPr="00EF6AE9">
              <w:t> </w:t>
            </w:r>
          </w:p>
          <w:p w14:paraId="77E8446B" w14:textId="77777777" w:rsidR="00EF6AE9" w:rsidRPr="00EF6AE9" w:rsidRDefault="00C42A6E" w:rsidP="00F24AD3">
            <w:pPr>
              <w:pStyle w:val="NormalnyWeb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br/>
            </w:r>
            <w:r>
              <w:rPr>
                <w:rFonts w:ascii="Tahoma" w:hAnsi="Tahoma" w:cs="Tahoma"/>
                <w:sz w:val="17"/>
                <w:szCs w:val="17"/>
              </w:rPr>
              <w:br/>
            </w:r>
            <w:r w:rsidR="00EF6AE9" w:rsidRPr="00EF6AE9">
              <w:rPr>
                <w:rFonts w:ascii="Tahoma" w:hAnsi="Tahoma" w:cs="Tahoma"/>
                <w:sz w:val="17"/>
                <w:szCs w:val="17"/>
              </w:rPr>
              <w:br/>
              <w:t> </w:t>
            </w:r>
          </w:p>
        </w:tc>
      </w:tr>
    </w:tbl>
    <w:p w14:paraId="1E261354" w14:textId="44846C03" w:rsidR="00EF6AE9" w:rsidRDefault="00EF6AE9" w:rsidP="00EF6AE9">
      <w:pPr>
        <w:spacing w:after="240"/>
      </w:pPr>
    </w:p>
    <w:p w14:paraId="273078D2" w14:textId="77777777" w:rsidR="004E569C" w:rsidRPr="00EF6AE9" w:rsidRDefault="004E569C" w:rsidP="00EF6AE9">
      <w:pPr>
        <w:spacing w:after="240"/>
      </w:pPr>
    </w:p>
    <w:p w14:paraId="35C03603" w14:textId="5B6DB034" w:rsidR="00EF6AE9" w:rsidRPr="00EF6AE9" w:rsidRDefault="00EF6AE9" w:rsidP="00EF6AE9">
      <w:pPr>
        <w:pStyle w:val="NormalnyWeb"/>
        <w:jc w:val="both"/>
      </w:pPr>
      <w:r w:rsidRPr="00EF6AE9">
        <w:rPr>
          <w:sz w:val="22"/>
          <w:szCs w:val="22"/>
        </w:rPr>
        <w:t>...........................................................................                              .................................................</w:t>
      </w:r>
      <w:r w:rsidRPr="00EF6AE9">
        <w:br/>
      </w:r>
      <w:r w:rsidRPr="00EF6AE9">
        <w:rPr>
          <w:sz w:val="20"/>
          <w:szCs w:val="20"/>
        </w:rPr>
        <w:t>Organizacja lub podmiot składający formularz                                             podpisy osób reprezentujących </w:t>
      </w:r>
    </w:p>
    <w:p w14:paraId="15ED1D29" w14:textId="77777777" w:rsidR="004E569C" w:rsidRDefault="004E569C" w:rsidP="00EF6AE9">
      <w:pPr>
        <w:pStyle w:val="NormalnyWeb"/>
      </w:pPr>
    </w:p>
    <w:p w14:paraId="29E4E948" w14:textId="1A0D93D5" w:rsidR="00EF6AE9" w:rsidRPr="00EF6AE9" w:rsidRDefault="00EF6AE9" w:rsidP="00EF6AE9">
      <w:pPr>
        <w:pStyle w:val="NormalnyWeb"/>
      </w:pPr>
      <w:r w:rsidRPr="00EF6AE9">
        <w:t> </w:t>
      </w:r>
      <w:r>
        <w:t>Miejscowość, dnia …………………………………………………</w:t>
      </w:r>
    </w:p>
    <w:sectPr w:rsidR="00EF6AE9" w:rsidRPr="00EF6AE9" w:rsidSect="00254F2F">
      <w:pgSz w:w="11906" w:h="16838"/>
      <w:pgMar w:top="1417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E9"/>
    <w:rsid w:val="000D0318"/>
    <w:rsid w:val="00180137"/>
    <w:rsid w:val="001B1116"/>
    <w:rsid w:val="001B1B26"/>
    <w:rsid w:val="004E569C"/>
    <w:rsid w:val="00583A3F"/>
    <w:rsid w:val="0059057B"/>
    <w:rsid w:val="0059153F"/>
    <w:rsid w:val="00600762"/>
    <w:rsid w:val="00605663"/>
    <w:rsid w:val="00693704"/>
    <w:rsid w:val="006E2CF7"/>
    <w:rsid w:val="006E61A1"/>
    <w:rsid w:val="00710F3B"/>
    <w:rsid w:val="00766641"/>
    <w:rsid w:val="007909D1"/>
    <w:rsid w:val="0090249D"/>
    <w:rsid w:val="009F3387"/>
    <w:rsid w:val="00A639D0"/>
    <w:rsid w:val="00AA14FB"/>
    <w:rsid w:val="00BE1C6F"/>
    <w:rsid w:val="00C42A6E"/>
    <w:rsid w:val="00CF0D06"/>
    <w:rsid w:val="00EB5AA1"/>
    <w:rsid w:val="00EF6AE9"/>
    <w:rsid w:val="00F01C4A"/>
    <w:rsid w:val="00F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9E26"/>
  <w15:docId w15:val="{D7DC4938-4512-4515-B5FD-9091E682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F6A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wcholota</dc:creator>
  <cp:lastModifiedBy>Aneta Kowalczyk</cp:lastModifiedBy>
  <cp:revision>2</cp:revision>
  <cp:lastPrinted>2017-09-21T13:06:00Z</cp:lastPrinted>
  <dcterms:created xsi:type="dcterms:W3CDTF">2025-09-29T10:09:00Z</dcterms:created>
  <dcterms:modified xsi:type="dcterms:W3CDTF">2025-09-29T10:09:00Z</dcterms:modified>
</cp:coreProperties>
</file>